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Классное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Линь Цзинь увидел сообщение в групповом чате класса на своем телефоне. В нем говорилось, что в 16:00 состоится классное собрание, и тем, кто не придет на него, будет трижды поставлена отметка об отсутствии.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Цзиня не волновали подобные угрозы. В конце концов, именно Вэнь Сюань, староста класса, отвечал за посещаемость. Линь Цзинь редко посещал классные собрания или какие-либо мероприятия, потому что Вэнь Сюань всегда засчитывал его присутствие. Но в этот раз он решил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содержание этого собрания будет посвящено празднованию китайского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Линь Цзиня есть два задания. Одно из них - еженедельное задание, в котором нужно переодеться и соблазнить пятьдесят мужчин после нанесения макияжа. Пока что Линь Цзинь не добился никакого прогресса в выполнении этого задания. Хотя он не собирается сдаваться, изучение макияжа - это то, что действительно заставляет его 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 - это цепочка заданий, которую он получил вчера, и которая требует от него выступить на новогоднем гала-концерте в женском наряде. У этого задания долгий срок выполнения, ведь сейчас конец ноября и до начала новогоднего гала-концерта еще целый месяц. Однако сейчас ему нужно записаться на этот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специально поговорил с Ву Мином, который присутствовал на собрании студенческого совета, чтобы разобраться в ситуации. Похоже, что на новогодний гала-концерт редко приглашают отдельных людей. Обычно выступления распределяются между студенческим советом, различными клубами и классами под руководством некоторых членов. Все выступления будут оцениваться примерно в середине декабря, и только те, кто пройдет оценку, смогут выступить на сцене новогоднего гала-концерта. Каждый участвующий студент получит в награду по одному зачету.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Линь Цзинь, его бы не волновали такие вещи. Ему даже было бы лень смотреть новогодний гала-концерт, тем более что он был посвящен Великому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Линь Цзинь вышел из общежития один. С 14:00 до 16:00 проходило занятие по фотошопу. Остальные соседи по комнате после занятий отправились по своим делам, а он медленно пошел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класс, где проходило собрание, он был почти полон. Линь Цзинь огляделся по сторонам и наконец, нашел место, где находился Вэнь Сюань. Надев тапочки, он поспешно направился туда и с грохотом занял место, намеренно оставленное пустым рядом с Вэнь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действительно пришел на собрание... ─ Вэнь Сюань, откинувшись на спинку стула, лениво посмотрел на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где Ву Мин? ─ Линь Цзинь не обратил внимания на поддразнивание Вэнь Сюаня и, вытянув голову, огляделся вокруг, но не нашел никаких признаков Ву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 дороге он встретил свою девушку, так что, скорее всего, будет здесь позже. ─ Вэнь Сюань смачно зевнул. Обычно он ложился позже всех и просыпался раньше всех, поэтому около 16:00 он всегда чувствовал себя очень уставшим. ─ Я посплю. Это собрание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мог позволить себе спать, как Вэнь Сюань. В конце концов, у него была важная причина посетить сегодняшнее собрание. Если не случится ничего непредвиденного, то во время собрания классный руководитель обязательно попросит учеников записаться на новогодний гала-концерт, и это будет первым шагом его цепочки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это задание было весьма чрезмерным, но Линь Цзинь выполнял его не из-за наказания. Хотя, получив задание, он расстроился, но, увидев в разделе вознаграждений минимальную награду в 1 000 юаней, он сразу же воспрянул духом. Он только что планировал компенсировать младшему брату то, что тот не смог посетить праздник по случаю дня рождения, купив ему телефон. А теперь у него появилось задание с денежным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это задание будет выполнено, наступит январь. Но в этом случае он сможет подарить брату подарок на день рождения и китайский Новый Год одновременно. На сумму не менее 1 000 юаней он сможет купить приличный телефон Redmi или Meizu. А если удача будет на его стороне и он получит максимальное вознаграждение в 10 000 юаней, то точно сможет приобрести новейший iPhone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младший брат получил iPhone 8, он бы точно улыбался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Цзинь погрузился в мечты о будущем, он вдруг заметил рядом с собой какое-то движение. Повернув голову, он увидел Ву Мина, который сидел на пустом стуле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Чему ты улыбаешься? ─ Ву Мин, казалось, был в хорошем настроении и с улыбкой спросил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Улыбаюсь? ─ Линь Цзинь сразу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невозмутимое лицо и указал на себя пальцем,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ты видишь, что я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потому что ты в кого-то влюблен, ─ озорно усмехнулся Ву Мин, наклонив лицо ближе. ─ Скажи мне по секрету, я больше никому не расскажу и даже помогу тебе добиться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Отвали,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наконец-то появилась староста, опоздавшая почти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Чжоу Ли. Она была невысокого роста, круглолицая и любила краситься. Однако ее навыки в макияже были ужасны. Нередко ее лицо покрыто слоем белой пудры. Если бы она появилась в школе ночью, на следующий день, скорее всего, поползли бы слухи о призраках, обитающих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ее не очень любят. Похоже, все ученики, которые ее знают, за глаза называют ее "Странной сестрой", но при встрече обычно обращаются к ней уважительно - Чжоу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Цзе наговорила кучу глупостей, таких как отсутствие единства в классе, использование студентами телефонов во время занятий и постоянные прогулы во время вечерней переклички. Затем она использовала свой собственный опыт обучения в колледже, чтобы рассказать Линь Цзиню и остальным, какой она была прилежной и трудолюбивой.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часа прослушивания Вэнь Сюань уже храпел во сне, а Линь Цзинь чувствовал сонливость от гипнотического воздействия. Его голова то и дело склонялась к столу, словно он хотел на нем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Второй вопрос касается новогоднего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испытывавший сонливость, тут же проснулся, сел прямо и посмотрел на Чжоу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настоящее время студенческий союз и различные клубы все еще нуждаются в участниках для своих групповых выступлений, поэтому заинтересованные ученики из нашего класса могут присоединиться и стать частью их групповых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тут же поднял руку, его лицо напряглось, и он решительно посмотрел на Чжоу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Мин ткнул пальцем в Линь Цзиня, несколько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же не собираешься участвовать? Это всего лишь один зачет на празднике, а нам придется тренироваться целый месяц. Это кажется пустой тратой времени,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 ─ Линь Цзинь кивнул,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тебя это всего лишь один зачет, а для меня - тысяча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к какой программе вы планируете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Программа... ─ На лице Линь Цзиня появилось растерянное выражение. Через мгновение он выпрямился и принял естественную позу. ─ Откуда мне знать, куда идти? Разве вы не должны были распределить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этот ученик может найти меня после окончания собрания. Есть ли еще желающие? ─ Чжоу Цзе просканировала класс и заметила еще одну девушку в белом платье, сидящую прямо с поднятой рукой. ─ Вы тоже присоединяетесь? Найдите меня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кивнул и опустил руку, но на сердце у него было неспокойно. Почему телефон в кармане не завибрировал, сигнализируя о завершении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Линь Цзинь провел оставшееся время собрания в классе, постоянно проверяя телефон в кармане. Однако телефон молчал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http://bllate.org/book/16094/1440409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