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Младший брат Линь Чэнь и Цепочка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Цзинь лежал в постели, как соленая рыба, и играл с телефоном. Он даже не думал об изучении макияжа, просто продолжал читать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("Соленая рыба" - сленговый термин, обозначающий ленивого, немотивированного или непродуктивного человека.)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черная кошка вчера поздно легла спать и не появлялась на телефоне до полудня. Возможно, она, как и Линь Цзинь, бездельничает. Это дало Линь Цзиню возможность расслабиться и поиграть с телефоном. В противном случае, если бы черная кошка была рядом, ему пришлось бы смотреть уроки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Эмоциональная разрядка, ─ вздохнул Линь Цзинь, взглянул на время и понял, что уже почти полдень. Он открыл приложение доставки еды и заказал рис с куриной котлетой. Затем не спеша встал с кровати, чтобы почистить зубы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после того, как он закончил утренние дела, Вэнь Сюань вернулся с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Ву Мин? ─ Линь Цзинь зевнул и сел на стул. ─ Он снова пошел в кафетерий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уверен, ─ Вэнь Сюань открыл компьютер и начал искать в Интернете новые интересные аниме. ─ А разве сегодня не заседание студенческого совета? Ву Мин ушел во время урока, на середине занятий, и с тех пор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вспомнил, что Ву Мин тоже был членом студенческого совета, но он принадлежал к спортивно-оздоровительному отделу. По этой причине Линь Цзинь постоянно упускал из виду роль Ву Мина в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собрание казалось особенно важным, так как на нем собрались представители всех отделов студенческого совета. Поэтому у Линь Цзиня возникла мысль присоединиться к утреннему обсуждению, но реальность заставила его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соблазнил мужчину своей задницей...»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Линь Цзинь сразу же почувствовал себя подавленным, словно тяжело больной пациент. Он опустил голову на стол и уставился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 ─ Вэнь Сюань заметил, что Линь Цзинь, похоже, пребывает в дурном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Ничего, просто не обращай на меня внимания... ─ Линь Цзинь тяжело вздохнул, чувствуя себя полностью опустошенным, лишенным амбиций, интересов и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будущем, став женщиной, я не смогу вступать в интимные отношения с девушками и флиртовать с ними. Возможно, ко мне даже будут подходить парни... Поэтому иногда мне хочется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погрузился в уныние, его телефон внезапно зажужжал.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«Звонок?» Линь Цзинь был озадачен. Обычно ему звонила только мама, но этот номер не принадлежал ни оператору мобильной связи, ни маме. Кто же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ответил на звонок и услышал на другом конце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Алло? Алло? ─ Голос был несколько резким, явно мужским, и звучал знакомо, но Линь Цзинь не мог вспомнить,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это? ─ Взяв телефон, он подошел к балкону и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Линь Чэнь, твой брат, неужели ты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радостно улыбнулся. Неудивительно, что голос показался ей знакомым. Это был его младший брат Линь Чэнь, который сейчас учился на последнем курсе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Откуда у тебя появился телефон? Разве мама его тебе купила? ─ Тон Линь Цзиня сразу же стал более обеспокоенным. ─ Не трать все свое время на разговоры по телефону. Если ты, как и я, получишь только аттестат, мама будет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использовал телефон своего одноклассника, чтобы позвонить тебе. Разве ты не знаешь мои оценки?! ─ Линь Чэнь сначала немного похвастался, а затем раскрыл свои истинные намерения. ─ Брат, ты приедешь на мой день рождения на следующей неделе? Прошло целых три  года с тех пор, как мы виделись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Линь Цзиня мгновенно застыла, и он вынужденно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следующей неделе у меня экзамены... Я не могу вернуться. Как насчет следующего года? Я обещаю, что вернусь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Прошло три 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слушая несколько разочарованный голос Линь Чэня, чувствовал себя неловко. Раньше они были любящими братьями, а теперь лишь изредка общались в интернете. Если бы не сегодняшний телефонный звонок, Линь Цзинь не слышал голоса Линь Чэня почти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тихонько вздохнул. Его родители разошлись, когда ему было десять лет: младший брат, Линь Чэнь, остался с матерью, а он - с отцом. Его родители были заклятыми врагами, и отец никогда не одобрял его контактов с матерью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также тайно встретился с матерью и Линь Чэнем всего три  года назад. Когда он вернулся домой, пьяный отец узнал об этом и чуть не избил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ж, тебе лучше хорошо сдать вступительные экзамены в колледж. Если справишься, я обязательно приду, чтобы отпраздновать с тобой, ─ Линь Цзиню пришлось использовать эти слова, чтобы успокоить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да, ты можешь рассчитывать на мои оценки! Это либо Пекинский университет, либо университет с рейтингом 985. Не волнуйся,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(Университет 985 относится к группе элитных университетов в Китае, как Лига Плюща в США.)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был озадачен. Что такое 985?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окончивший профессиональную школу и поступивший в колледж по результатам весенних вступительных экзаменов, ничего не понимал в престижных университетах, потому что в этом не было необходимости. Лучшие школы на весенних вступительных экзаменах были университетами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телефон, Линь Цзинь стал думать о том, как загладить свою вину перед Линь Чэнем. В этом году Линь Чэню исполнялось 18 лет, что было важным событием в его жизни, но он не мог присутствовать на празднике. Не то чтобы он не хотел, но его брат жил в другой провинции, и у него не было денег на поездку на скоростном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купить ему телефон? Их мать была строга с Линь Чэнем и не покупала ему телефон до окончания вступительных экзаменов в колледж, но она купила Линь Цзиню iPhone 6. Это долгое время вызывало зависть у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Зарабатывая 70 юаней в день на доставке еды на вынос, он получал почти 500 юаней в неделю, а если приложить немного усилий, то можно было бы получить и 600 юаней. Покупки Redmi или Meizu должно быть достаточно. Это не обязательно должен быть телефон высшего класса. Когда Линь Чэнь закончит школу, их мать обязательно купит ему последнюю модель iPhone.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(Redmi и Meizu - бренды дешевых телефонов. Redmi - это бюджетная линейка Xiaomi).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сразу же зашел в интернет, чтобы проверить цены на эти два телефона, и обнаружил, что если это не последняя модель, то 600 юаней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опасение, что Линь Чэнь может сравнить свой телефон с телефонами одноклассников, когда принесет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Чэнь уже учился на последнем курсе средней школы, его с детства хорошо опекала мать, а в сочетании с его сосредоточенностью на учебе уровень эмоционального развития на уровне средней школы считался достаточно хорошим... Оставалось надеяться, что, когда у него появится телефон, он не станет сравнивать себя с одноклассниками. В таком случае лучше не дарить ему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(Средняя школа - это примерно 7-9 классы.)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вернулся Ву Мин и, войдя внутрь, громко закричал. Его жалобы прервали ход мыслей Линь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 возьми, они почти два часа обсуждали то, что можно сказать в трех предложениях. ─ Ву Мин в изнеможении выхватил у Вэнь Сюаня полупустую бутылку с водой и выпил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Допив, он вытер рот и пожаловался Линь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Всего три предложения. Нам нужно начинать готовиться к празднованию китайского Нового года, а Студенческому совету нужны два представления. Мы два часа обсуждали, какие выступления будут лучше. Это чертовски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почему я обычно не посещаю собрания, ─ Линь Цзинь проявил интерес к новогоднему празднику, о котором упоминал Ву Мин, и поднял на него глаза. ─ Что за новогодний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состоится вечером 1 января. На поле будет проходить новогодний концерт, посвященный духу Великого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(Великий поход - исторический военный маневр, предпринятый Коммунистической партией Китая, включавший в себя массовое наступление на тысячи километров, которое сыграло решающую роль в выживании партии и ее последующем приходе к власти.)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Цзиня дрогнули. Какая программа с такой тематикой может его заинтересовать?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телефон в его руке снова завибрировал, и на экране появилась черная кошка, дающая дополнительную информацию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[Цепочка заданий: Принять участие в концерте по случаю китайского Нового года. Запишитесь на выступление на концерте.]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богиня, вы должны принять участие в концерте, чтобы повысить свою популярность в школе. Чем выше ваша популярность, тем лучше вознаграждение. Обратите внимание, что для выполнения этого задания вам нужно переодеться в девушку. Первый этап задания - зарегистрироваться на концерт, что довольно 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этап: Памятный хлеб. {Думаю, он тебе пригодится на выпускных экзаменах}].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от 1 000 до 10 000 юаней. {Как я уже говорила, я чрезвычайно богатая система. И, похоже, тебе нужны деньги на подготовку подарка, верно? Так что выполни это задание!}]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[Наказание: Грудь размера D на неделю. {Только представь, у тебя будет большая грудь! Многие девушки будут завидовать. Итак, ты думаешь отказаться от этого задания?}]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потемнело, как уголь. Линь Цзинь захотел влепить себе несколько пощечин. Зачем он спросил о такой ерунде! Если бы он не спросил Ву Мина, то не получил бы этого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http://bllate.org/book/16094/1440408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