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 На меня нацелилась богиня несчастья.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 всегда был оптимистом, умел успокаивать и настраивать себя, что бы ни случилось, и на следующий день все равно был бодр. Однако с тех пор, как его заставили участвовать в Культивации Богини, он чувствовал, что находится на грани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приняв душ, Линь Цзинь забрался на кровать в свободной одежде, а затем достал телефон, чтобы выполнить задание, которое оставила ему черная кошка, чтобы скоротать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{Сестренка, ты там?} Вместе с сообщением Линь Цзинь отправил очаровательный смайлик.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думал, что если цель задания, Жуйцю, окажется занята, то он не сможет выполнить задание. Но сразу после отправки сообщения он получил ответ от Жуйцю, своей старшей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здесь. Тебе что-то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нужно. У меня есть задание поболтать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 не мог так ответить своей старшей сестре Жуйцю. Он долго ломал голову и наконец придумал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{Сестренка, у тебя есть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есть.} В этих простых словах Линь Цзинь почувствовал холодное и отстраненное отношение к нему Жуйцю.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поджал губы, чувствуя себя немного расстроенным. Он никогда не был болтливым человеком, и его разговоры с соседями по комнате обычно сводились к играм и подшучиванию. Откуда ему было знать, как общаться с незнакомой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Линь Цзинь ошибся в предыдущем комментарии, в последующем разговоре не было сути. Линь Цзинь ломал голову и придумал несколько вопросов, например, спросил, ужинала ли она, что делала сегодня и кто ее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задав эти вопросы, он понял, что время уже близится к восьми вечера. Большинство людей уже поужинали, если только они не были слишком бедны, чтобы позволить себе поесть, или не посещали вечерние занятия. Что касается последних двух вопросов, то они были еще более глупыми.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есть парень, и он хорошо ко мне относится. У меня есть другие дела, так что я больше не буду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Цзиню захотелось заплакать, но слез не было. Он не знал, можно ли считать эти несколько строк разговора выполнением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его телефон завибрировал, и после слов [Задание выполнено] появилось сообщение от черной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безнадежен, даже глинобитная стена не может тебя поддержать. Неужели ты действительно хочешь стать богиней? Твои социальные навыки так плохи! Твои навыки флирта так паршивы! Как ты собираешься привлекать мужчин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выполнения задания награда выдавалась сразу, в отличие от тех наград, связанных с физическим превращением, которые нужно было ждать до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инвентарь, Линь Цзинь сразу же увидел в нем Памятный Хлеб. Этот хлеб был еще хуже, чем предыдущая награда. В прошлый раз он хотя бы получил целый кусок, а в этот - только 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Становится все скупее... ─ Линь Цзинь знал, что его задание выполнено не очень хорошо, поэтому не сильно жаловался. Он думал о том, что если в будущем все временные задания будут только за хлеб, то у него появится шанс сдать выпускной экзамен по английскому. Конечно, условием было то, что Ву Мин поможет Линь Цзиню получить очки за посещаемость на всех занятиях в этом семестре. Обычно пропуск пяти занятий приводил к тому, что Линь Цзиню ставили отметку о пересдаче 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Линь Цзинь, ─ вдруг вспомнил Вэнь Сюань. Лежа на кровати и играя с телефоном, он поднял голову и крикнул Линь Цзиню: ─ Ты говорил, что хочешь посмотреть "Конг" несколько дней назад, но до сих пор не посмотрел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Не-а, я внезапно потерял интерес, ─ Линь Цзинь махнул рукой, не проявляя энтузиазма.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следовало ожидать от девушки, ты всегда меняешь свое мнение, ─ насмешливо произнес Вэнь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такая шутка заставляла Линь Цзиня чувствовать себя неловко в присутствии девушек, а в данный момент в комнате находилась Чэнь Шицзи. Однако Линь Цзинь не придал этому значения. Он лишь устало прижался щекой к подушке, чувствуя, что становится все более и более неудачливым.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это случилось? Даже Вэнь Сюань начинает меня дразнить?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 чувствовал, что ему следует найти возможность утвердить свой авторитет, а не постепенно становиться главной мишенью для шуток в общаге...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проблема не в этом. А в том, что... когда же он научится макияжу и на деньги, заработанные на подработках, купит себе комплект женской одежды и будет соблазнять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одной мысли об этом у него начинала болеть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несколько дней он был занят доставкой еды и проверкой своих физических изменений. Его мысли были заняты другими вещами, и он почти забыл о самом важном для него на данный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 почувствовал, что изучение макияжа через видео уже потеряло смысл. После того как он потратил целый день на то, чтобы стать похожим на призрака, самообучение стало невозможным. Таким образом, у него оставалось два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 найти курсы по обучению макияжу. Однако Линь Цзинь был очень беден, поэтому эта идея была отвергнута сразу же, как только пришла ему в голову. Другой путь - найти подругу, умеющую делать макияж, и научиться у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у него было очень мало подруг. С тех пор как он поступил в университет, он почти не общался с девушками. Единственной, с кем у него были приличные отношения, была Чэнь Юйбинь, "сестренка" из старшей школы, но она сейчас училась в Фу Чжоу. Что касается других девушек, то была еще Жуйцю, старшая сестра, с которой он только что познакомился, но Линь Цзинь просто отбросил эту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следовало быть более осторожным в своих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 поджал губы и продолжил обдумывать другие методы. Однако сколько он ни думал, так и не смог найти другой способ обучения макияжу.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Вечера в школе обычно были скучными. Раньше Линь Цзинь любил по вечерам играть в Dota с Ву Мином и Лин Синем из соседней комнаты. Но сейчас у него не было времени на игры. Вместо этого он подключил телефон к Wi-Fi и стал искать обучающие видео по простым техникам макияжа.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Линь Цзинь и сам испытывал сильное отвращение к макияжу, поэтому эти видео оказались для него не слишком полезными. Он не обратил особого внимания на необычные средства для макияжа, представленные в видео. У него даже не было желания искать их в Baidu. Да и черная кошка загораживала ему обзор и несла какую-то чушь, хотя только что говорила, что хочет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черная кошка - это не программа? Или не система? Тогда почему у нее есть режим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 никогда не встречал романов, в которых бы система спала или была бы настолько беспомощна по отношению к хозяину... Он никогда не слышал о системе с таким злобным языком, выдающей задания в зависимости от настроения и даже выдающей скудные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системы не были мгновенно доступны по первому требованию хозяина? И при этом они особенно послушны просьбам хозяина и даже могут превратиться в девушку, чтобы переспать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«Наверняка это фальшивая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 бормоча про себя, смотрел видео, но каждые несколько секунд терял концентрацию и смотрел на действия черной кошки и диалоговое окно. В результате за половину ночи он так и не запомнил ни одной техники макияжа из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я столкнулась с плохим хозяином], ─ проворчала черная кошка, поднимая голову. [Ты самый глупый хозяин, которого я когда-либо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 не хотел спорить, но вдруг в его голове промелькнула мысль. Схватив телефон, он спросил у черной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хочешь сказать, что раньше были такие же невезучие дураки,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 черной кошки был самоуверенный вид, но через мгновение она поняла и закричала на Линь Цзиня: [Что значит "невезучий дурак"? Тебя посетила Богиня Фортуна,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 Линь Цзинь покачал головой, заблокировал экран телефона и лег на кровать, бормоча: ─ Визит Богини Фортуны? Мне кажется, что вместо этого я привлек внимание Богини Несчастья.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http://bllate.org/book/16094/1440406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