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У меня... выросла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пьянки, Линь Цзинь проснулся утром с жуткой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кровати, он посмотрел на Ву Мина, который спал напротив него. Поза Ву Мина была далека от похвалы: он полулежал, прижавшись лицом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посмотрел на пол и обнаружил, что тот усыпан бутылками и шампурами от барбекю, повсюду царил беспорядок. Он не мог не скривить губы. Даже Вэнь Сюань, который не пил, не потрудился помочь навести порядок. Комната теперь напоминала мусорную свалку, где почти негде было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том, что теперь придется мыть пол, Линь Цзинь энергично тряхнул головой, все еще чувствуя сонливость. Он поднялся с кровати, отшвырнул бутылки, валявшиеся у его ног, и, захватив полотенце, направился на балкон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всего меня несет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любителем выпить, и его устойчивость к алкоголю была довольно низкой. Большинство бутылок на полу комнаты было опустошено Ву Мином, в то время как он сам вчера вечером выпил всего три бутылки, прежде чем его сознание начало мутнеть. После четвертой бутылки он, не задумываясь, лег спать, не умываясь. Он закрыл глаза и спал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душ..., ─ бормоча себе под нос, Линь Цзинь вошел в ванную и шагнул в душевую кабину. Он закрыл матовую стеклянную дверь, включил теплую воду и встал, чтобы вода каскадом падала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на кожу немного средства для душа, Линь Цзинь поначалу не почувствовал ничего необычного. До тех пор, пока его рука не коснулась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Он растерялся, прикоснувшись к груди. Два мягких бугорка на груди заставили его полузакрытые глаза мгновенно расшириться. В этот момент его затуманенный разум внезапно прояснился, как будто он только что съел мяту. Он почувствовал панику, сделал несколько шагов назад и наткнулся на стену. Опустив голову, он уставился на свою слегка выпирающую грудь. ─ Неужели у меня выросла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у мужчины, выросла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Недоверчиво пробормотал он, непрерывно ощупывая свою грудь. Он отчетливо ощущал, что его некогда упругая грудь теперь слегка выпирает, не сильно, примерно так же, как у девочки-подростка в период полового созревания. Но это, несомненно, была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надавив пальцем на центр, он почувствовал небольшой комочек внутри мягкой плоти. Прикосновение к нему было слегка болезненным. Но разве это не подтверждает, что его тело теперь действительно соответствует телу девочки-подростка, переживающей период полового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облегченно вздохнул после того, как протянул руку к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все еще парень... ─ Выражение его лица стало несколько странным. ─ Но, кажется, теперь он стал еще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потеряв настроение продолжать принимать душ, он поспешно смыл пену с тела водой, быстро вытерся висевшим рядом полотенцем и уже собирался одеться, как вдруг заметил за дверью ванны чью-то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по одеванию мгновенно замерли, уголки рта Линь Цзиня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Цзинь, ты там? ─ Ву Мин, стоявший у входа в ванную, закрыл дверь и расстегнул штаны, чтобы помочиться в унитаз. Он продолжил говорить: ─ Эй, должен сказать, что в таком виде ты выглядишь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ванная комната была разделена матовым стеклом на туалетную и душевую зоны. Матовое стекло не было полностью прозрачным, но в нем слабо виднелся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Цзинь мог только пожалеть, что не закрыл дверь в ванную, когда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тебя, кажется, есть грудь, ─ усмехнулся Ву Мин. ─ Немного маловата, не сравнить с грудью моей девушки. У моей девушки даже три года назад грудь была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тут же отвернулся от Ву Мина, в его груди поднялась волна досады. Он был почти в ярости от замечания Ву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мне тоже нужно принять душ, ─ Ву Мин закончил мочиться, развернулся и направился к двери. Линь Цзинь уже начал понемногу расслабляться, как вдруг в дверь просунулась голова. ─ Честно говоря, твоя фигура очень похожа на женскую...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Не дожидаясь, пока Ву Мин закончит говорить, разъяренный Линь Цзинь в отчаянии ударил ногой по матовому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матовое стекло издало громкий звук и задрожало от удара, напугав Ву Мина, который тут же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больше не буду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 мрачным выражением лица закончил одеваться и вышел из ванной комнаты в новой одежде. Как только он вышел, то увидел Ву Мина, который стоял на балконе и вытирал лицо. Линь Цзинь облегченно фыркнул и прошел в комнату. Он заметил, что Ву Мин уже вымыл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зеркалу в комнате, Линь Цзинь внимательно осмотрел свое лицо на предмет изменений. Он обнаружил, что награда за задание действительно была получена. Благодаря так называемой "базовой трансформации лица" прыщи, и шрамы от угревой сыпи полностью исчезли, даже крошечные волоски на лице, казалось, исчезли. Он осторожно прикоснулся к своему лицу и почувствовал гладкость, словно у него была ухоженная женская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если бы только у меня не выросла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так называемой "базовой трансформацией лица", Линь Цзинь пододвинул к себе стул и решительно сел. Положив щеку на одну руку, он взял телефон. Дождавшись загрузки, он открыл на телефоне приложение, которое так презирал, - "План культивации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этого приложения изменился со вчерашнего дня. Изначально в верхней части было три кнопки и пустое место. Теперь внизу появилось дополнительное поле для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Цзинь заговорить, как на экране внезапно появилась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Доброе утро!] Морда черной кошки исказилась в хитрой улыбке. [Я заметила, что каждый раз, когда ты говоришь со мной, ты кажешься очень осторожным. Поэтому я добавила для тебя текстовый ввод. Отныне ты можешь общаться со мной напрямую, набирая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буду на тебя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равно буду на тебя орать!] Линь Цзинь схватил телефон обеими руками, а двумя большими пальцами яростно постукивал по экрану. [Скажи мне! Почему у меня выросла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 вырастить грудь?] Черная кошка наклонила голову, выглядя озадаченной. [И ты должен быть счастлив от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Линь Цзинь почувствовал, что его сердце вот-вот взорвется. [Я не хочу грудь! Сейчас же измени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могу]. Черная кошка покачала головой. [У богини не должно быть плоской груди. У тебя должна быть хотя бы чашечка С, чтобы едва соответствовать стандарту. Ну же!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Цзиня тут же возник образ себя с чашечкой С. Выражение его лица мгновенно потемнело. Настроение на весь день испортилось, и он уже собирался напечатать яростный ответ, как вдруг заметил рядом с собой голову. Он быстро прикрыл телефон рукой, лежащей на столе, боясь, что кто-нибудь обнаружит в нем кошку, которая казалась такой же живой, как и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болтаешь? ─ Ву Мин наклонил голову и заглянул в телефон Линь Цзинь. ─ Почему ты спрятал его, как только я подошел? Ты переписываешься со своим парнем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Линь Цзинь слегка сузил глаза, повернул голову и опасно посмотрел на Ву Мина. ─ Ты веришь, что сегодня вечером я смогу превратиться в госпожу Ма Цзяцзюэ?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Ву Мин сразу же сделал два шага назад, неловко улыбаясь. ─ Я пойду, поиграю в соседней комнате, не стоит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удаляющейся фигурой Ву Мина, Линь Цзинь посмотрел на Вэнь Сюаня, все еще спящего на кровати. Затем он взял в руки телефон, лежавший на столе, и продолжил набирать текст,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меня выросла грудь? Скажи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видел, да?] Черная кошка указала на индикатор прогресса феминизации вверху, заявив об этом как о само собой разумеющемся. [Уже пятнадцать процентов. Если ты проходишь феминизацию, то, конечно, у тебя вырастет грудь. Когда шкала прогресса достигнет ста, твоя внешность и тело будут напоминать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потерялась...] Линь Цзинь сразу понял, что оговорился, и поправил себя. [Больше ничего не надо. Пожалуйста,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первую половину фразы Линь Цзиня, черная кошка небрежно достала с боку откидное кресло и улеглась на него, уютно мурлыча.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закрыл экран телефона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Как я мог оказаться в таком дурацком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