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Ебон-а, хёну очень жаль. Просто в последнее время я очень занят, да и о своём положении в обществе думать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говорить осторожно, тщательно подбирая слова. Ебон стоял в полном замешательстве,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Учан нежно погладил его по щеке, словно успокаивая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не оттолкнул его руку, но хмурая складка между бровями так и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лившего всю ночь дождя в переулке было сыро и неуютно. Ощущая дыхание Учана где-то на уровне своего лба, Ебон свесил голову ещё ниже, как будто был каким-то преступником, пытающимся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лужах на асфальте расплывчато отражалась фигура Учана, и Ебон впился взглядом в этот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меня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награда за месяцы, наполненные ожиданием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Учан устроился на работу в крупную компанию, они стали видеться реже, но даже при встречах дело ограничивалось только обедом или ужином. Секса или даже простых объятий, как раньше, между ними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Ебон продолжал верить. Думал, что тот просто занят, вливается в новую рабочую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 чему привела эта вера. Он сорвался к нему прямо посреди собрания, но оказался отвергнут в каком-то переулке рядом с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 и сказал сразу, что разлюбил».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продолжал разглагольствовать о том, что так сложились обстоятельства и он ничего не может с этим поделать. Нахмурившись, Ебон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Учана застыла та самая добрая, мягкая улыбка, которая всегда так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Ебон намного взрослее и благоразумнее своих сверстников, уж я-то знаю. Поэтому верю, что ты меня поймёшь. Я так поступаю не потому, что ты мне больше не нравишься. Ты всё ещё дорог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собачья», — грубое ругательство застряло комом в горле, так и не сорвавшись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ему дорог, он бы постарался удержать его рядом. Переполненный обидой из-за предательства и лжи Учана даже в такой момент — момент расставания, — Ебон всё-таки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отвернулся, как будто ему было больно смотреть на его слёзы, но вдруг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Ебон тоже обернулся. На входе в переулок можно было разглядеть огромную, похожую на льва, фигуру мужчины. Резкий запах сигаретного дыма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тотчас же отдёрнул руку от его щеки. Выходит, какой-то незнакомец, которого он видел впервые в жизни, был для него важнее самого Ебона, с которым они пять лет были соседями и два года —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Учан торопится уйти: всем корпусом он уже развернулся в сторону выхода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хотя бы сейчас он не мог побыть с ним чуточку дольше? Неужели их отношения были настолько незначительны, что какой-то случайный прохожий на улице был для него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звонить мне, если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уже сделавший шаг в сторону, удивлённо распахнул глаза, когда губы Ебона в мгновение ока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необъяснимый порыв. Никто из них не закрыл во время этого поцелуя глаза, и поэтому Ебон видел, как лицо Учана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звуком глухого удара Ебон ощутил, как обожгло левую щёку, и, не удержавшись, шлёпнулся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холодным, совершенно незнакомым выражением лица смотрел, как он сидит на грязном асфальте.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Учан, который всегда был нежным и понимающим любовником, теперь смотрел так, словно видел перед собой нечто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я считал тебя милым, а ты… гомик конченый...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гневно кричать, но в то же время, прищурившись, нервно оглядывался в ту сторону, где находился выход из переулка, словно пытался разглядеть того, кто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крепко стиснул челюсти; сжатые в кулак пальцы дрожали,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спятил. Попадёшься мне на глаза ещё раз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Пригрозив ему напоследок, Учан быстро ретировался, оставляя Ебона в полнейшей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на земле. Штаны промокли насквозь, холодная сырость добралась до тела. Ладони, которыми он опирался на грязный, мокрый асфальт, были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Учан ушёл, Ебон позволил себе выплеснуть эмоции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ублюдка он ещё утешал и поддерживал, когда у него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каждый раз останавливал себя, стараясь не заваливать его вопросами о том, где он пропадал целыми днями; делал вид, что всё хорошо, даже когда во время наших редких встреч мы просто молчали...»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сдерживал, наконец хлынули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рвущиеся наружу слова превратились в сбегающую по щекам влагу, которую он с ожесточением тут же смахнул с глаз, резко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скуле саднило при каждом движении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какое-то время, прежде чем почувствовал на себе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обернувшись, он снова наткнулся на того огромного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люди случайно сталкиваются взглядами, они отворачиваются, но этому, похоже, было плевать. Он стоял неподвижно, и только белесый сигаретный дым вился вокруг его тёмного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со стороны незнакомца и без того паршивое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Увидел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даже не шелохнулся, словно его от Ебона отделял какой-то невидимый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выхватывали только его тень, лица было не разобрать, но и без того можно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Ебон знал про «социальное осуждение», о котором сегодня упоминал Учан. Знал он также и о том, как в обществе относятся к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скрыто в тени, но Ебон живо представил, как оно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я отвратителен? Ну так раз я такой отвратительный, то и проваливай отсюда, мудак. Чёрт, может, ты тоже хочешь получить по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незнакомец, до этого молча куривший, наконец пошевелился и, затушив сигарету о стену, бросил бычок в консервную банку. Ебон думал, что он уйдёт, но тот, наоборот,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шаг. Яркий свет вывески перестал бить ему в лицо, и черты проступили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мужчина казался крупным, но по мере приближения становилось понятно, что он не просто крупный — он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Ебона автоматически опустился вниз: туфли были чёрного цвета и блестели — возможно, из-за прошедшего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фигура, чёрная рубашка, готовая треснуть по швам, строгие брюки, чёрные туфли… В голове Ебона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что незнакомец может быть очень,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хлюпающих по земле подошв, по ощущениям, раздался над самым ухом. Чёрные туфли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Ебона волосы на затылке встали дыбом. Сглотнув резко набежавшую слюну, он напряг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оказался прокуренным: хриплый и низкий, он будто стелился по мокрой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ухнув куда-то вниз, продолжило бешено колотиться. Решив, что игнорировать такого будет не очень благоразумно, Ебон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настолько высоким, что ему пришлось задрать подбородок,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не разбрасывался словами, что кому-то по губам съездишь…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тени, падавшей на лицо, его глаза казались чёрными провалами, а приоткрытые губы обнажили острые,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криво усмехнулся, и от этого оскала по спине Ебона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протянул к нему руку. Запястья под рукавами рубашки были широкими, а ладони крупными, с грубой кожей. Когда его рука скользнула рядом с лицом Ебона, он уловил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отвести взгляд от этого лица, от всей источающей опасность фигуры. Воздух вокруг, казалось, сгустился и тёк медленно, как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мужчина схватил его за предплечье. Прикосновение грубой ладони к оголённой коже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поставил Ебона на ноги, а тот только и мог, что смотреть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травоядным животным, которое опасается отвести взгляд от хищника, потому что в любой момент этот хищник может вцепиться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окинув напуганного Ебона взглядом, положил руку ему на плечо и наклонился ближе — теперь они стояли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мускусный запах, смешанный с чем-то терпким, заполнил разделявшее их крошечное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Мне просто жаль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скользнули по лицу Ебона. На одной из едва заметно дёрнувшихся бровей виднелся длинный свежий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дважды хлопнул Ебона по плечу и, бросив на прощание: «Ещё увидимся?», направился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было столько двусмысленности, что Ебон не понял, угроза это была или просто обещание встречи. Только после того, как всё закончилось, он смог наконец расслабиться, привалившись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почувствовал, что воздух вокруг напитался влагой и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Green_Apelsin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http://bllate.org/book/14733/1315598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