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западном пригороде столицы в дополнение к персиковому лесу была глубокая и чистая река. По обе стороны реки берега были усеяны большими камнями, среди которых росло несколько старых ив, роняя свои ветви в реку. Река слегка рябила от дуновения ветерка. Через реку вели каменный мост и деревянный мост. Деревянный мост был старым и его доски выглядели настолько неустойчивыми, что никто из пересекающих реку не выберет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обоим берегам реки были только ровные луга. Посмотрев вдаль, можно было увидеть лес и несколько тропинок, ведущих к воротам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открытое ровное пространство, заросшее травой, идеально подходило для запуска воздушных змеев.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попросил Ань Цзинь Юаня и Ноль-Один пойти с ним. Учитывая их статусы, Линь Сю пригласил только Юй Янгэ и трех друзей. За исключением Юй Янгэ, который уже встречался с его братом и Чэн Янем, остальные были незнакомы, но Линь Сю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Линь Мо, Ань Чэн Линь тоже пришел вместе с Ноль-Один. Но если вспомнить, как сильно он заботился о Ноль-Один, это было не исключено.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речь шла о том, чтобы запустить воздушных змеев, но единственные, кто действительно хотел поиграть, были Линь Мо, Ноль-Один и Ань Цзинь Юань. Линь Сю и несколько человек, которых он привел, сидели в павильоне и болтали. Недалеко от них находились теневые стражи, переодетые обычными телохранителями, и в лесу пряталось множество другой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сидел, скрестив ноги, рядом с Чэн Янем, наблюдая, как он заканчивает завязывать веревку воздушного змея. Ноль-Один подбежал с воздушным змеем в форме кои, за ним следовал Ань Чэн Линь, чьи глаза показывали его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давай посоревнуемся и посмотрим, чей воздушный змей взлетит выше всех! – Ноль-Один с сияющими глазами присел на корточки рядом с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увидел надежду в его глазах и похлопал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присоединюсь, - с улыбкой сказал Ань Цзинь Юань, глядя на них. Он чувствовал, что между А-Мо и Ноль-Один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воздушные змеи, разложенные на траве, один за другим были запущены в воздух. Охранники стояли рядом и тщательно контролировали бечевки в своих руках. Линь Мо взял у Чэн Яня воздушного змея и сел на траву,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сидел позади него, прижав спину Линь Мо к своей груди. Посмотрев вниз на улыбку на его лице, Чэн Янь наконец почувствовал облегчение, и его рука крепче обхватила супруга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видеть его улыбку. Хотя он не знал причины плохого настроения Линь Мо, Чэн Янь все еще не хотел видеть печаль в его глазах. По мнению Чэн Яня, Линь Мо должен был всегда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красиво... - Линь Мо положил голову на грудь Чэн Яня и посмотрел на разноцветного воздушного змея в небе. Его глаза были полны удивления. Линь Мо вспомнил, что, когда он был ребенком, брат водил его запускать воздушных змеев. В то время в небе было много воздушных змеев, но это было не так шокирующе,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приготовил это специально? - Линь Мо запрокинул голову и посмотрел на Чэн Яня позади себя. Выражение его глаз убедило его, что Чэн Янь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 Янь взял в руку веревку воздушного змея и несколько раз ударил по ней. Орел, которого вначале подавили Ноль-Один и воздушный змей-кои Ань Чэнь Лина, взлетел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позволишь Тени Один и остальным стражам запускать воздушных змеев. Они слишком квалифицированы, - Линь Мо взглянул на «обычных» людей в черном, которые запускали воздушных змеев с торжественными выражениями на лицах, но он видел, что они были необъяснимо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они делают это с удовольствием, - кроме того, среди них были теневые стражники императорского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Один и остальные выглядят вполне заурядно, - мысли Линь Мо перескочили в другое место, и он ткнул Чэн Яня в руку. Хотя некоторые из теневых охранников, которых Линь Мо видел раньше, всегда были в масках, судя по их фигуре, Линь Мо подумал, что они тоже не должны выглядеть плохо. По крайней мере, для него узнать их в такой толпе было выше всех ожиданий. Если бы не их черная одежда и уникальная холодная аура, Линь Мо принял бы их за обычных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изменил свое лицо. А что? Момо, кажется, очень интересуется ими… Особенно их внешностью, хм? – слегка прищурившись, Чэн Янь положил подбородок на плечо супруга и сказал опасным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просто любопытство. Кроме того, меня интересуешь только ты, - Линь Мо услышал значение в тоне Чэн Яня и быстро ответил. В прошлом, когда он читал романы, ему очень нравились такие верные псы, как теневые стражи, поэтому он уделял им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 оказался большой банкой из-под уксуса. Какое сладкое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Момо, просто посмотри на меня. Я выгляжу лучше, чем они, - Чэн Янь держал своего супруга на руках и время от времени шевелил какими-то веревками, чтобы воздушный змей взлетел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самонадеянно, - усмехнулся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который болтал со своими друзьями в крытом соломой павильоне, естественно, был привлечен пейзажем в небе. Воздушные змеи были большими и маленькими, разных цветов и форм, и было довольно интересно видеть их в воздухе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пришел в себя и посмотрел на своего брата и зятя, сидящих на траве на другом берегу реки. Беспокойство в его сердце немного рассеялось. Когда Линь Мо пришел навестить его вчера, Линь Сю почувствовал, что его брат был в плохом настроении. Он думал, что Линь Мо и Чэн Янь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Линь Мо сейчас становится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издалека увидел неясную улыбку своего брата, и его губы слегка приподнялись в улыбке, а затем он повернулся, чтобы продолжить болтать со своими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синем потряс веером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Кстати говоря, я восхищаюсь дочерью премьер-министра. Удивительно, что у девушки с заднего двора такой хороший литературный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так, но стиль ее поэзии постоянно меняется. Может ли женщина написать о трагедии битвы? Я в это не верю. Было бы более реалистично, если бы это было от Его  Высочества принца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слегка посмеялись над этим. Его высочество принц Чэн сражался много лет, и ему было легко убивать врагов, но это не обязательно относилось к его поэзии. Это был также замаскированный способ сказать, что они сомневаются в литературных способностях первой дочери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 услышал это, улыбка в его глазах исчезла. Дочь премьер-министра, Су Цинжан… Каким человеком была эта женщина? Так много мужчин одержимы ею, действительно ли она демонический и вызывающий недоумение дух, как предположил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умела писать эти прекрасные стихи. Если бы у него не было предупреждения от предыдущей жизни его старшего брата, возможно, Линь Сю проявил бы некоторый интерес к этой женщине, как и в своей предыдущей жизни. Линь Сю жил во дворце с тех пор, как приехал в столицу, и лишь время от времени заходил в чайный домик, чтобы отдохнуть. К счастью, он ни разу не видел легендарную первую дочь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Давай же, иди сюда! - когда Линь Сю услышал зов своего брата, он обернулся и увидел, что Линь Мо машет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свой разговор. Я пойду к своему брату, - сказал им Линь Сю и встал, чтобы уйти. Он пообещал своему брату, что выйдет поиграть с ним, поэтому лучше пойти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Юй Яньгэ остальные трое посмотрели друг на друга. Все трое были из столицы, с именитыми семьями, чьи родственники служили чиновниками при дворе. У этих троих были хорошие отношения, все они учились в одном колледже, много лет были одноклассниками и знали происхождение друг друга. Сначала они подружились с Юй Яньгэ, потому что старейшины их семьи объяснили, что положение семьи Юй в столице было не ниже, чем у премьер-министра. Но позже они были настолько впечатлены талантом Юй Яньгэ, что с радостью подружились с ним даже без объяснений со стороны семьи, ведь найти друга-единомышленника не так-то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семейным прошлым этих четверых, они мало что знали о Линь Сю. Они знали только, что он и его брат приехали в столицу из отдаленного места, чтобы сдать экзамены. В данный момент он временно жил в доме своего брата. Теперь казалось, что семья его зятя была необычной, но они не часто выходили из дома, поэтому не были уверены,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тоже пойдем туда. Я приготовил несколько воздушных змеев, - сказал Юй Янгэ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Высочества принца Чэна, то им лучше туда не ходить. К счастью, луга по обе стороны реки были просторными, так что они могу остаться на этой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знаешь этих людей? - спросил человек в синем, шедший в стороне, и остальные с любопытством ожидали ответа. Семья Линь Сю была слишком загадочной, и они никогда до этого не встречались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рядом с Линь Сю – его брат, а возле него стоит Его Высочество принц Чэн, -  Юй Янгэ посмотрел на них. Он думал, что никто из них не испытывает любопытства, но не ожидал, что это будет вопрос, который они сдерживали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Линь Сю отправлялся в чайный домик, его сопровождал молодой слуга и более десяти телохранителей. На карете, в которую он садился, тоже была эмблема резиденции принца Чэна, но раньше они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принц Чэн... Чэн Ван?! - трое мужчин попятились назад и воскликнули. По их лицам было видно, что они не могут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Его Высочество принц Чэн вернулся в столицу. После стольких лет я думал, что он снова собирается на границу. Я не ожидал, что он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принц Чэн был хорошо известен в королевстве Юй, люди в столице редко видели его истинное лицо. Принц Чэн несколько раз возвращался в столицу, но каждый раз, когда он возвращался, на его лице была маска.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Янгэ был одним из этих немногих людей. Когда он был ребенком, он служил помощником по чтению принца Чэна. Позже принц Чэн отправился на границу, и его также выслали из столицы по семейным обстоятельствам. Неожиданно они встретились снова, но уже во взрослом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Янгэ поднял глаза на Чэн Яня, который смотрел на своего супруга с улыбкой в глазах. Когда он был ребенком, он не понимал, почему Его Высочество, который был его ровесником, всегда так равнодушен к другим. Пока он не вырос и не прояснил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вспомнились слова его деда: чтобы что-то приобрести, нужно что-то потерять. Раньше Юй Янгэ думал, что принц Чэн не будет улыбаться никому, кроме тех двоих, о которых он заботился. Теперь казалось, что он нашел того единственного человека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Его Высочество принц Чэн холоден и бессердечен, но теперь кажется, что слухам не стоит верить, - очевидно, в этот момент они также увидели нежную сторону Его Высочества, хотя это немного напугало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ранее, что Его Высочество принц Чэн также привез Чэн Ванфу, когда вернулся в столицу, но никто никогда не видел его. Если бы после этого Его Величество не издал указ о том, что их брак будет заключен через два месяца, я бы не поверил, - сказал человек в синем, покачивая веером.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никто не ожидал, что Его Высочество принц Чэн женится так рано. Разве ему не всего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многих мужчин к двадцати годам уже было по несколько детей, они исходили из того, что Его Величество император еще не женился. Они думали, что принц Чэн женится позже Его Величества или вообще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также считались ровесниками принца Чэна, но не заводили семью, так как не хотели отвлекаться на это, пока сдавали экзамены. Теперь казалось, что принц Чэн, который, по их мнению, меньше всего собирался жениться, всех опередит.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не знал, что его друзья говорили о чем-то, связанном с ним. Его младший брат подтолкнул его к Его Высочеству Ань Цзинь Юаню, говоря что-то о том, что Цзинь Юань был один, и попросил его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не смог сдержать горькой улыбки. Его Высочество Цзинь Юань был ге-эром, причем самым почетным ге-эром в стране. Разве уместно было мужчине сопровождать его? Линь Сю взглянул на Чэн Яня и другого мужчину с похожим на него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Линь Сю тоже мог догадаться о личности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 не был уверен, что значит для него Ань Цзинь Юань, и он не осмеливался показать свои мысли, беспокоясь, что он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пойдем туда, здесь слишком много воздушных змеев. Они запутаются, если мы не будем осторожны, - Ань Цзинь Юань посмотрел на Линь Сю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Линь Сю пришел в себя и осторожно переложил воздушного змея в другую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хотел заговорить Ань Цзинь Юань,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Линь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 - покачал головой Цзинь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экзамен будет через несколько дней. Он спросит после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