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западном пригороде столицы в дополнение к персиковому лесу была глубокая и чистая река. По обе стороны реки берега были усеяны большими камнями, среди которых росло несколько старых ив, роняя свои ветви в реку. Река слегка рябила от дуновения ветерка. Через реку вели каменный мост и деревянный мост. Деревянный мост был старым и его доски выглядели настолько неустойчивыми, что никто из пересекающих реку не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обоим берегам реки были только ровные луга. Посмотрев вдаль, можно было увидеть лес и несколько тропинок, ведущих к воротам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открытое ровное пространство, заросшее травой, идеально подходило для запуска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попросил Ань Цзинь Юаня и Ноль-Один пойти с ним. Учитывая их статусы, Линь Сю пригласил только Юй Янгэ и трех друзей. За исключением Юй Янгэ, который уже встречался с его братом и Чэн Янем, остальные были незнакомы, но Линь Сю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Линь Мо, Ань Чэн Линь тоже пришел вместе с Ноль-Один. Но если вспомнить, как сильно он заботился о Ноль-Один, это было не исключено.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речь шла о том, чтобы запустить воздушных змеев, но единственные, кто действительно хотел поиграть, были Линь Мо, Ноль-Один и Ань Цзинь Юань. Линь Сю и несколько человек, которых он привел, сидели в павильоне и болтали. Недалеко от них находились теневые стражи, переодетые обычными телохранителями, и в лесу пряталось множество другой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сидел, скрестив ноги, рядом с Чэн Янем, наблюдая, как он заканчивает завязывать веревку воздушного змея. Ноль-Один подбежал с воздушным змеем в форме кои, за ним следовал Ань Чэн Линь, чьи глаза показывали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давай посоревнуемся и посмотрим, чей воздушный змей взлетит выше всех! – Ноль-Один с сияющими глазами присел на корточки рядом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увидел надежду в его глазах и похлопал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присоединюсь, - с улыбкой сказал Ань Цзинь Юань, глядя на них. Он чувствовал, что между А-Мо и Ноль-Один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воздушные змеи, разложенные на траве, один за другим были запущены в воздух. Охранники стояли рядом и тщательно контролировали бечевки в своих руках. Линь Мо взял у Чэн Яня воздушного змея и сел на траву,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сидел позади него, прижав спину Линь Мо к своей груди. Посмотрев вниз на улыбку на его лице, Чэн Янь наконец почувствовал облегчение, и его рука крепче обхватила супруга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видеть его улыбку. Хотя он не знал причины плохого настроения Линь Мо, Чэн Янь все еще не хотел видеть печаль в его глазах. По мнению Чэн Яня, Линь Мо должен был всегда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 Линь Мо положил голову на грудь Чэн Яня и посмотрел на разноцветного воздушного змея в небе. Его глаза были полны удивления. Линь Мо вспомнил, что, когда он был ребенком, брат водил его запускать воздушных змеев. В то время в небе было много воздушных змеев, но это было не так шокирующе,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это специально? - Линь Мо запрокинул голову и посмотрел на Чэн Яня позади себя. Выражение его глаз убедило его, что Чэн Янь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Янь взял в руку веревку воздушного змея и несколько раз ударил по ней. Орел, которого вначале подавили Ноль-Один и воздушный змей-кои Ань Чэнь Лина, взлетел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позволишь Тени Один и остальным стражам запускать воздушных змеев. Они слишком квалифицированы, - Линь Мо взглянул на «обычных» людей в черном, которые запускали воздушных змеев с торжественными выражениями на лицах, но он видел, что они были необъяснимо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они делают это с удовольствием, - кроме того, среди них были теневые стражники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Один и остальные выглядят вполне заурядно, - мысли Линь Мо перескочили в другое место, и он ткнул Чэн Яня в руку. Хотя некоторые из теневых охранников, которых Линь Мо видел раньше, всегда были в масках, судя по их фигуре, Линь Мо подумал, что они тоже не должны выглядеть плохо. По крайней мере, для него узнать их в такой толпе было выше всех ожиданий. Если бы не их черная одежда и уникальная холодная аура, Линь Мо принял бы их за обычных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 свое лицо. А что? Момо, кажется, очень интересуется ими… Особенно их внешностью, хм? – слегка прищурившись, Чэн Янь положил подбородок на плечо супруга и сказал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просто любопытство. Кроме того, меня интересуешь только ты, - Линь Мо услышал значение в тоне Чэн Яня и быстро ответил. В прошлом, когда он читал романы, ему очень нравились такие верные псы, как теневые стражи, поэтому он уделял им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оказался большой банкой из-под уксуса. Какое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Момо, просто посмотри на меня. Я выгляжу лучше, чем они, - Чэн Янь держал своего супруга на руках и время от времени шевелил какими-то веревками, чтобы воздушный змей взлетел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самонадеянно, - усмехнулся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который болтал со своими друзьями в крытом соломой павильоне, естественно, был привлечен пейзажем в небе. Воздушные змеи были большими и маленькими, разных цветов и форм, и было довольно интересно видеть их в воздухе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пришел в себя и посмотрел на своего брата и зятя, сидящих на траве на другом берегу реки. Беспокойство в его сердце немного рассеялось. Когда Линь Мо пришел навестить его вчера, Линь Сю почувствовал, что его брат был в плохом настроении. Он думал, что Линь Мо и Чэн Янь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Мо сейчас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издалека увидел неясную улыбку своего брата, и его губы слегка приподнялись в улыбке, а затем он повернулся, чтобы продолжить болтать со своими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потряс веером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говоря, я восхищаюсь дочерью премьер-министра. Удивительно, что у девушки с заднего двора такой хороший литературный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стиль ее поэзии постоянно меняется. Может ли женщина написать о трагедии битвы? Я в это не верю. Было бы более реалистично, если бы это было от Его  Высочества принца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слегка посмеялись над этим. Его высочество принц Чэн сражался много лет, и ему было легко убивать врагов, но это не обязательно относилось к его поэзии. Это был также замаскированный способ сказать, что они сомневаются в литературных способностях первой дочери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это, улыбка в его глазах исчезла. Дочь премьер-министра, Су Цинжан… Каким человеком была эта женщина? Так много мужчин одержимы ею, действительно ли она демонический и вызывающий недоумение дух, как предположил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умела писать эти прекрасные стихи. Если бы у него не было предупреждения от предыдущей жизни его старшего брата, возможно, Линь Сю проявил бы некоторый интерес к этой женщине, как и в своей предыдущей жизни. Линь Сю жил во дворце с тех пор, как приехал в столицу, и лишь время от времени заходил в чайный домик, чтобы отдохнуть. К счастью, он ни разу не видел легендарную первую дочь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Давай же, иди сюда! - когда Линь Сю услышал зов своего брата, он обернулся и увидел, что Линь Мо машет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свой разговор. Я пойду к своему брату, - сказал им Линь Сю и встал, чтобы уйти. Он пообещал своему брату, что выйдет поиграть с ним, поэтому лучше пойти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Яньгэ остальные трое посмотрели друг на друга. Все трое были из столицы, с именитыми семьями, чьи родственники служили чиновниками при дворе. У этих троих были хорошие отношения, все они учились в одном колледже, много лет были одноклассниками и знали происхождение друг друга. Сначала они подружились с Юй Яньгэ, потому что старейшины их семьи объяснили, что положение семьи Юй в столице было не ниже, чем у премьер-министра. Но позже они были настолько впечатлены талантом Юй Яньгэ, что с радостью подружились с ним даже без объяснений со стороны семьи, ведь найти друга-единомышленника не так-то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семейным прошлым этих четверых, они мало что знали о Линь Сю. Они знали только, что он и его брат приехали в столицу из отдаленного места, чтобы сдать экзамены. В данный момент он временно жил в доме своего брата. Теперь казалось, что семья его зятя была необычной, но они не часто выходили из дома, поэтому не были уверены,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тоже пойдем туда. Я приготовил несколько воздушных змеев, - сказал Юй Янгэ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Высочества принца Чэна, то им лучше туда не ходить. К счастью, луга по обе стороны реки были просторными, так что они могу остаться на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знаешь этих людей? - спросил человек в синем, шедший в стороне, и остальные с любопытством ожидали ответа. Семья Линь Сю была слишком загадочной, и они никогда до этого не встречались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рядом с Линь Сю – его брат, а возле него стоит Его Высочество принц Чэн, -  Юй Янгэ посмотрел на них. Он думал, что никто из них не испытывает любопытства, но не ожидал, что это будет вопрос, который они сдерживали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Сю отправлялся в чайный домик, его сопровождал молодой слуга и более десяти телохранителей. На карете, в которую он садился, тоже была эмблема резиденции принца Чэна, но раньше они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принц Чэн... Чэн Ван?! - трое мужчин попятились назад и воскликнули. По их лицам было видно, что они не могут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Его Высочество принц Чэн вернулся в столицу. После стольких лет я думал, что он снова собирается на границу. Я не ожидал, что он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Чэн был хорошо известен в королевстве Юй, люди в столице редко видели его истинное лицо. Принц Чэн несколько раз возвращался в столицу, но каждый раз, когда он возвращался, на его лице была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Янгэ был одним из этих немногих людей. Когда он был ребенком, он служил помощником по чтению принца Чэна. Позже принц Чэн отправился на границу, и его также выслали из столицы по семейным обстоятельствам. Неожиданно они встретились снова, но уже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Янгэ поднял глаза на Чэн Яня, который смотрел на своего супруга с улыбкой в глазах. Когда он был ребенком, он не понимал, почему Его Высочество, который был его ровесником, всегда так равнодушен к другим. Пока он не вырос и не прояснил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слова его деда: чтобы что-то приобрести, нужно что-то потерять. Раньше Юй Янгэ думал, что принц Чэн не будет улыбаться никому, кроме тех двоих, о которых он заботился. Теперь казалось, что он нашел того единственного человека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Его Высочество принц Чэн холоден и бессердечен, но теперь кажется, что слухам не стоит верить, - очевидно, в этот момент они также увидели нежную сторону Его Высочества, хотя это немного напугало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ранее, что Его Высочество принц Чэн также привез Чэн Ванфу, когда вернулся в столицу, но никто никогда не видел его. Если бы после этого Его Величество не издал указ о том, что их брак будет заключен через два месяца, я бы не поверил, - сказал человек в синем, покачивая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никто не ожидал, что Его Высочество принц Чэн женится так рано. Разве ему не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многих мужчин к двадцати годам уже было по несколько детей, они исходили из того, что Его Величество император еще не женился. Они думали, что принц Чэн женится позже Его Величества или вообще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также считались ровесниками принца Чэна, но не заводили семью, так как не хотели отвлекаться на это, пока сдавали экзамены. Теперь казалось, что принц Чэн, который, по их мнению, меньше всего собирался жениться, всех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знал, что его друзья говорили о чем-то, связанном с ним. Его младший брат подтолкнул его к Его Высочеству Ань Цзинь Юаню, говоря что-то о том, что Цзинь Юань был один, и попросил его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смог сдержать горькой улыбки. Его Высочество Цзинь Юань был ге-эром, причем самым почетным ге-эром в стране. Разве уместно было мужчине сопровождать его? Линь Сю взглянул на Чэн Яня и другого мужчину с похожим на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Линь Сю тоже мог догадаться о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был уверен, что значит для него Ань Цзинь Юань, и он не осмеливался показать свои мысли, беспокоясь, что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туда, здесь слишком много воздушных змеев. Они запутаются, если мы не будем осторожны, - Ань Цзинь Юань посмотрел на Линь Сю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Линь Сю пришел в себя и осторожно переложил воздушного змея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хотел заговорить Ань Цзинь Юань,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 покачал головой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будет через несколько дней. Он спросит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