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взглянул и отвел глаза, но тут Линь Мо вспомнил, что забыл сказать второму брату, что сегодня кто-то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это брат Чэн Яня... - Линь Мо поспешил объяснить. Прежде чем он успел подумать, как его второму брату обращаться к А-Юаню, Линь Сю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 Цзинь Юань, - сказал Линь Сю, склонившись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Сю услышал, что он младший брат Чэн Яня, он сразу понял, кто это. По дороге в столицу, когда у Линь Сю выдавалась свободная минутка, он разговаривал с Юй Яньгэ, и тот, естественно, упоминал о делах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Яньгэ был знаком со всеми столичными слухами, поэтому он дал Линь Сю шанс узнать о них больше. Чтобы по прибытии в столицу он ненароком не спровоцировал некоторых высокопоставленных лиц, он также кратко упомянул о различных принцах и наиболее влиятельных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Цзинь Юань был ге-эром, у него было два старших брата, император и генерал-бог войны, и его статус был очень благородным. Кроме того, император настолько благоволил своему младшему брату, что дал ему титул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титул, это был единственный случай за многие поколения, когда ге-эр получил титул ванъе. В империи Ю всех принцев и принцесс называли по рангу рождения. Кроме того, наследный принц получал титул тайцзы, некоторые принцы становились ванами, а принцессы получали титул гуньчжу.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статус Ань Цзинь Юаня был известен всей столице. В этом и заключалась причина того, что Сянь Ван сказал ранее: что бы ни случилось, не связывайтесь с Ань Цзинь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второй брат А-Мо, верно? В резиденции второго брата не нужно быть таким формальным, - сказал Ань Цзинь Юань с легким покашливанием.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Линь Сю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подошел к Чэн Яню, посмотрел на них, и, не удержавшись,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Янь, тебе не кажется, что с ними двумя, моим вторым братом и А-Юанем,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спросил Чэн Янь,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видишь? Может быть, у меня паранойя? - пробормотал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брат мог и не заметить, но А-Юань, казалось, стал немного более сдержанным, чем обычно. Улыбка на его лице тоже была довольно легкой, и если бы Линь Мо не знал другую сторону Ань Цзинь Юаня, он бы в душе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А-Юань не привык есть за одним столом с незнакомым мужчиной, он чувствовал себя немного неловко, и Линь Мо нашел оправдание своим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Здоровье Линь Мо было не очень хорошим, и есть одно только барбекю на обед точно не получится. Люди в столовой помнили, что принц приказал готовить для ванфу лечебную еду при каждом приеме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лечебную кашу можно было добавить немного мяса, поэтому Линь Мо мог согласиться съесть ее. В дополнение к каше был приготовлен суп, наполненный ингредиентами, которые питали и насыщали кровь, и каждый день суп был разный. К счастью, в нем не было привкуса традиционной китайской медицины, иначе Линь Мо не стал бы пить его каждый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А-Мо сейчас все еще пьет лекарство? Ты не здоров? - Ань Цзинь Юань увидел лечебную кашу и содержимое супа, принесенные слугами,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пью никаких лекарств, просто каждый день ем то, что питает мое тело, - Линь Мо сел и подвинул к себе кашу, которую подал ему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приступили к еде, за остальным наблюдали слуги. Древесный уголь для барбекю был бездымным, поэтому если поставить стойку на одном конце стола, дым не будет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Когда Линь Сю услышал, что его брат все еще болен, он посмотрел и увидел, что лицо брата стало гораздо розовее, чем раньше, и понял, что Чэн Янь хорошо о нем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А-Мо, ты выглядишь немного бледным, у меня еще есть немного женьшеня или чего-то там. Я принесу тебе, когда приду сюда в следующий раз, - с некоторым беспокойством сказал Ань Цзинь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слишком много тоников тоже не очень хорошо, - Линь 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 с этим, дай себе время, - сказал Линь Сю. Он беспокоился, что если его брата будут слишком много кормить питательными добавками, это не принесет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Чэн Янь всегда так говорил, - Линь Мо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Сю ушел первым. После целого дня развлечений Чэн Янь также попросил Линь Мо вернуться в свою комнату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После этого случая Линь Мо больше не выходил в город, а каждый день оставался с Чэн Янем в его кабинете и читал. Чэн Янь читал военные книги и отвечал на письма, а Линь Мо, прислонившись к нему, читал художественную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времени, когда Чэн Яню нужно было идти во дворец, Линь Мо заходил к второму брату и время от времени готовил ему чай с водой из духовного источника. Линь Сю в последнее время читал книги как сумасшедший, если бы не Юй Яньгэ, который время от времени находил его, чтобы сходить в чайную и поболтать с другими студентами, Линь Мо казалось, что его второй брат мог бы читать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Юань, напротив, в последнее время все чаще приходил в резиденцию генерала, в основном перед обедом. Иногда он приставал к Линь Мо, чтобы вместе пойти в сад полюбоваться цветами. Хорошо, что сейчас была весна и многие цветы цвели, поэтому Линь Мо не уставал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беспокоило то, что, похоже, он уже давно ничего не слышал о Су Цинжан. Но прежде чем он успел подумать об этом, он был удивлен другой информацией, которую принес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император собирался жениться всего через два месяца после их с Чэн Янем свадьбы. Брак императора был событием огромной важности для страны Юй, поэтому, естественно, требовалось больше времени для соответствующей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узнав, что Его Величество возьмет в супруги ге-эра,  никто из министров двора не согласился. Шансы ге-эров зачать были слишком малы, и они знали, что после этого Его Величество никогда не возьмет другую наложницу. Если все так пойдет, когда у императорской семьи появится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никак не могли пойти на компромисс в этом вопросе, да и как они могли быть уверены, что никому неизвестный ге-эр станет достойным отцом нации, если о его происхождении ничего не известно?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не знает причину, почему министры двора возражали? Они просто хотели, чтобы их дочери попали во дворец и стали наложницами в гареме императора. Раньше министры считали, что с момента восшествия на престол Его Величество не был близок с женщинами из-за того, что был сосредоточен на государственных делах. Но они не ожидали, что император застанет их врасплох.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Величество хочет быть похожим на предыдущего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препятствия со стороны министров не повлияли на Ань Чэн Линя. Он знал об их реакции задолго до того, как объявил миру о своей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Величество хочет назначить императорского супруга? Ге-эра? - Линь Мо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Цзинь Юань упоминал ему ранее в цветущем персиковом лесу в западном пригороде, что у императорского брата, кажется, есть кто-то, кто ему нравится, но Линь Мо действительно не ожидал, что не пройдет и месяца, как Его Величество объявит, что собирается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уверен, я еще не встречался с ним. Но, глядя на отношение императорского брата, этот человек должен ему очень нравиться, - Чэн Янь притянул супруга к себе на колени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ты еще не знаком с ним... - Линь Мо сомневался в своем сердце, согласно здравому смыслу, разве братья не должны узнать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знал, А-Юань тоже только догадывался. Неужели этот человек настолько таинственная личность, что императорский брат хочет скрыть его от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во дворец сегодня вечером, там будет семейный банкет, тогда и узнаешь, - Чэн Янь скормил ему кусок красного финикового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Эмм... семейный банкет? - Линь Мо открыл рот и сделал небольшой укус, наклонив голову, чтобы посмотреть на него с некоторым сомнением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Небольшой семейный ужин,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было всего три брата плюс их соответствующие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останемся во дворце на ночь? - глаза Линь Мо загорелись. Пребывание во дворце стало для него новым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у меня во дворце есть спальня, - кивнул Чэн Янь. Изначально он думал вернуться домой, но раз уж Момо захотел остаться во дворце на ночь, он это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солнце наполовину зашло, Линь Мо переоделся и вместе с Чэн Янем отправился во дворец. Прошло много времени с тех пор, как они в последний раз были во дворце, и там произошли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Клумбы, которые можно было встретить повсюду вдоль дороги, уже полностью расцвели, некоторые огненно-красные, другие – белые, словно звезды. Зеленая трава уже проросла сквозь мощеные дорожки и мягко ложилась под ноги. В маленьком пруду также плескались карпы.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резиденцией принца очевидно, что цветы, распустившиеся во дворце, были немного более впечатляющими, и Линь Мо не мог не посмотреть на них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Нравится? Как насчет того, чтобы посадить их по всему особняку, когда вернемся? - Чэн Янь взял его за руку и медленно пошел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Глупости, а что если летом они будут привлекать комаров и насекомых? Просто это выглядит немного свежо, - Линь Мо отвел глаза и беспомощно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Раньше, когда мы жили в деревне Далинг, разве ты не любил сажать вокруг дома всевозможные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просто для того, чтобы рассеять летнюю жару во дворе. В резиденции уже достаточно растений, нет необходимости сажать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 тому времени, когда они добрались до места, уже немного стемнело. Оказавшись внутри, Линь Мо увидел незнакомого ге-эра, сидящего рядом с Ань Чэн Линем. Он выглядел немного маленьким и когда он сидел на высоком стуле, его ноги не касались земли. Он болтал ногами, и его глаза были чистыми, как у маленького мальчика, который никогда не видел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вошел, Ноль-Один перестал болтать ногами и красиво сел. Ань Чэн Линь, сидевший рядом с ним, смотрел на это немного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Пятый брат, А-Мо, - Ань Цзинь Юань, сидевший рядом с ним, поприветствовал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улыбнулся ему и вместе с Чэн Янем перешел на другую сторону. Но, к удивлению Линь Мо, подросток, казалось, пристально смотрел на него. Он даже улыбнулся ему, когда его заметили. Разве он не чувствовал себя неловко, когда его поймали за таким поведением?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семейный ужин, они на самом деле просто ели вместе и немного болтали. Линь Мо не был разговорчивым человеком, разве что в присутствии Чэн Яня и его семьи, поэтому он ничего не говорил, просто слушал их и время от времени издавал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разговоры, Линь Мо почти знал основную информацию об этом молодом человеке. Его звали Линь Ноль Один, та же фамилия, что и у него. Ему также рассказали о его происхождении и семейной истории, но он не был уверен,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вечерняя трапеза была почти закончена, Линь Мо думал пойти с Чэн Янем к горячему источнику, чтобы охладиться, но он не ожидал, что его позовет Линь Ноль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бы поговорить с А-Мо наедине, можно? – Ноль-Один посмотрел на Линь Мо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хочешь поговорить с ним наедине? - Ань Чэн Линь взял его руку и вытер с нее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секрет, это не займет много времени, только минутку, я хочу кое-что спросить у А-Мо, - Ноль-Один кокетливо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спроси у самого А-Мо, я не могу принять такое решение, - Ань Чэн Линь ткнул пальцем в пухлую щеку и беспомощно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пойдем в боковой зал, дадим трем братьям немного поболтать, - Линь Мо засмеялся, похлопал Чэн Яня по руке и сказал ему,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последовал за Ноль-Один в боковой зал, но в душе он был немного озадачен, они встречались впервые, что Ноль-Один хотел сказать ему что-то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здесь больше никого нет, и никто не узнает, о чем мы говорим... – Ноль-Один повернулся и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закончить, в глазах Линь Мо появилась настороженность и он отступил на несколько шагов: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Ноль-Один, прозвучало немного двусмысленно, и Линь Мо подумал, что это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нервничай, я не причиню тебе вреда, - Ноль-Один заметил его настороженность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есть что сказать, просто скажи или я ухожу, - осторожность в глазах Линь Мо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просто хочу спросить, ты Линь Мо из постапокалипсиса?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