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Янь задуматься о причине мгновенной перемены настроения Линь Мо, как к нему уже спешил главный охранник, стоявший на страже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Его Высочество Сянь Ван захотел войти, и я не смог остановить его, пожалуйста, накажите меня, - капитан стражи встал на колени и склонил голову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Сянь Ван... у него не хватит смелости пойти против меня, кто с ним? - Чэн Янь притянул Момо к себе и согрел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думал, что Сянь Ван все же войдет, несмотря на то, что увидел охрану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также находится первая дочь премьер-министра, - ответил капитан.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снова та женщина, Су Цинжан. Цзин Ван не захотел ее видеть, и теперь она пытается соблазнить Сянь Вана, - отвращение в сердце Ань Цзинь Юаня стало немного сильнее.  Возможно, теперь, когда она увидела пятого брата, у нее появились неправильнеы идеи относительно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стражи, стоявший на коленях в стороне, опустил голову, услышав слова Его Высочества Цзинь Юаня. Почему ему так не повезло услышать разговор между принцами? Не лишится ли он головы? Капитан стражи вдруг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А-Юань, следи за своими словами, - Чэн 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знаю... - с некоторым недовольством сказал Ань Цзинь Юань,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Пойдешь в грушевый сад или обратно домой? - Чэн Янь посмотрел на Линь Мо и провел ладонью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потерся ладонью о тепло его руки, и его настроение улучшилось. Чэн Янь не испытывал влечения к Су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вернемся домой, все равно мы уже достаточно повеселились, - сказал Линь Мо. Кроме того, он не хотел, чтобы Чэн Янь слишком много общался с Су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договорились устроить барбекю здесь в полдень, а я еще даже не знаю, что такое барбекю. Кроме того, это она должна уехать, а не мы! - Ань Цзинь Юань был немного расстроен, каждый раз, когда он встречал эту женщину, происходило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барбекю, мы можем вернуться в дом и съесть его там, -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подобает тебе, принцу, спорить с дамой? Вернись и перепиши буддийские писания для своего императорского брата, чтобы успокоить свой ум, - Чэн Янь увел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брат, ты все еще прячешь нож в своих словах, но почему я должен копировать буддийские писания для моего императорского брата? Разве ему это нужно? - Ань Цзинь Юань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хочешь переписать их для вдовствующей императрицы? - Чэн Янь взял Линь Мо за руку и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лучше перепишу их для императорского брата, не помешает заранее подготовить для него подарок на юбилей.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 буддийских писаний для вдовствующей императрицы? У него не было на это ни малейшего желания, лучше уж постараться для императорского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императорский брат еще недостаточно стар, чтобы получать такие подарки, верно? - Линь Мо не мог не рассмеяться, неужели это все еще тот мягкий и утонченный Его Высочество Цзинь Юань,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 теперь понял, что Чэн Янь был довольно ядовитым, и он действительно назвал спор с Су Цинжан чем-то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так важно подготовиться заранее, все равно впереди еще больше двадцати лет, я могу не торопиться, - Ань Цзинь Юань рассмеялся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взяли корзины и быстро последовали за ними, а капитан стражи встал и быстро вышел, приказав стражникам покинуть сад вместе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 Я передам брату то, что ты сказал сегодня, когда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знаю, что я не прав. Я перепишу буддийские писания и буду медитировать, так что не говори императорскому брату мои слова. Пятый брат, я просто был немного зол на ту женщину, и не уследил за словами, в следующий раз я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раз? В будущем держись подальше от семьи премьер-министра... просто потерпи немного, это ненадолго, - сказал Чэн Янь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Ань Цзинь Юань кивнул, и игривое выражение исчезло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императорский брат и пятый брат не пострадают от Су Цинжан, ему будет все равно, в крайнем случае, он просто посмотрит, как она скачет вокруг, это не повлияет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Цинжан стояла в стороне и смотрела, как они уходят, даже не взглянув на нее, и в душе ей было немного не по себе. Ань Цзинь Юань и этот Линь Мо, должно быть, были ее заклятыми врагами. Когда бы она ни встречалась с ними, ничего хорошего из этого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им она смогла сегодня встретиться с легендарным принцем Чэнем. Слухам нельзя было доверять, ведь принц Чэн оказался очень красивым. Кто сказал, что он свирепый и злой?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Если бы Ань Цзинь Юань знал, о чем она сейчас думает, он бы неприлично закатил глаза. Раньше именно Су Цинжан говорила, что пятый брат выглядит свирепым и злым, а теперь именно она говорит, что слухам нельзя доверять. Может, у нее гнилой мозг и плохая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принц Чэн не стал ругать нас. Разве Цинжан не говорила, что хочет увидеть старое персиковое дерево? Этот ван отведет тебя туда, - заговорил стоявший радом с ней Сянь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А принц Чэн действительно такой страшный? Такое ощущение, что Ваше Высочество не очень-то хочет показываться перед принцем Чэном, - Су Цинжан последовала за ним и спросила с притворной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если не связываться с Ань Цзинь Юанем, принц Чэн не так уж и страшен. Однако теперь к ним добавился Чэн Ванфу, и если вы не обидите этих двоих, Чэн Ван не будет устраивать неприятности, - напомнил ей Сянь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некоторых братьев, претендовавших на трон, нынешний император уничтожил и тех, кто издевался над Ань Цзинь Юанем в детстве. Сянь Ван был рад, что положение его матери было низким и что он сам в детстве не издевался над тремя братьями. Иначе как бы он мог прийти и так неторопливо наслаждаться цветением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Что касается того, что понравившаяся ему девушка сказала, что он боится принца Чэна, то Сянь Ван не поддался на провокацию. Это показалось ему немного странным. Принц Чэн только что вернулся и еще ничего не сделал, чтобы его так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 Я полагаю, что принц Чэн также является человеком глубокого понимания и праведности, - сказала Су Цинжан с улыбкой. Линь Мо действительно повезло оказаться под крылом принца Чэна. Она вдруг почувствовала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Юань, который шел рядом со своим пятым братом, оглянулся на Су Цинжан. Его взгляд был холодным. Ей лучше не приставать к его пятому брату,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вывел Линь Мо из сада и оглянулся на А-Юаня. Линь Мо вдруг подумал в своем сердце: Ань Цзинь Юань и Су Цинжан враждовали друг с другом. Тогда каков был конечный результат их отношений в предыдущей жизни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Чэн Янь Линь Мо сели в карету, чтобы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Чэн Янь снял плащ с Линь Мо и отложил его в сторону, а затем притянул к себе его руку и накрыл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ненавидишь ту женщину? - спросил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заметил, что, когда Линь Мо увидел ее, выражение его лица внезапно изменилось, он выглядел очень недовольным ею. По его мнению, Момо никого  особенно ненавидел, более того, Момо жил в особняке и не часто видел эту женщину,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немного раздражает... - пробормотал Лин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Раздражает? Нет... Он даже не думал, что она раздражает. Это была чистая ненависть. Линь Мо опустил голову, и выражение его глаз стало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она не появится перед тобой в будущем... Однако причина, по которой А-Юань не любит ее, заключается в нашем императорском брате, а за что ты ненавидишь ее? - Чэн Янь ущипнул его за щеку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из-за тебя, ты так хорошо выглядишь, что я беспокоюсь, как бы она не начала тебя преследовать, - Линь Мо осторожно потерся о Чэн Яня, затем забрался в его объятия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женат, как еще она может преследовать меня? Она первая дочь премьер-министра, она ведь не захочет быть наложницей? - Чэн Янь подавил смех, логика Момо не имела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может сначала избавиться от меня, а потом занять место ванфэй, она очень амбициозна...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было невозможно быть наложницей. Эта женщина даже осмелилась мечтать об императоре. А с таким мощным мужским гаремом она может даже не заботиться о том, чтобы выйти за кого-то замуж, а сделать это просто для того, чтобы подогреть свой аппетит. Однако теперь, когда Чэн Янь и его императорский брат заранее опасаются премьер-министра, Су Цинжан не должна быть такой же сильной, как в прошлой жизни,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дам ей пинка прежде, чем она это сделает. Если она посмеет задирать ванфу этого принца, она просто устала жить, -Чэн Янь положил подбородок на голову Линь Мо и облегченно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Следите за своими словами, Ваше Высочество принц Чэн. Разве ты только что не сказал А-Юаню не делать этого? - забавлялся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положил ладонь на спину Линь Мо, а другую руку ему на голову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беспокоиться о ней. Момо просто нужно быть счастливым со мной и остальное, что бы это ни было,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 почувствовал, как его сердце забилось сильнее. На душе у него было так тепло, что ему захотелось немного поплакать. Почему в прошлой жизни старшего брата не было такого человека, как Чэн Янь? Тогда с ним могли бы хорошо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теперь у него есть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добр ко мне? Прямо как ангелочек ...-   Линь Мо уткнулся лицом в грудь Чэн Яня и сказал немного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не быть добрым к тебе? Каждый последующий день я буду вдвое добрее к тебе, чем накануне.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...Милашка? Мой сладкий? - Линь Мо поднял красные глаза и неуверенно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прибыла в резиденцию, и Линь Мо вышел из кареты, Ань Цзинь Юань поспешно затащил его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А-Мо, сейчас время обеда, быстро попроси кого-нибудь приготовить барбекю, о котором ты говорил раньше. Я думал об этом всю дорогу, - прошептал Ань Цзинь Юань прерывающимся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своими подчиненными он все еще помнил о своем имидже Его Высочества Цзинь Юаня. Поэтому Его Высочество Цзинь Юань в глазах людей просто просто держал Чэн Ванфу за руку и 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уже почти время... Скажи, почему ты так много думаешь о барбекю? Я не думаю, что ты когда-нибудь ел его, не так ли? - несколько беспомощно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брат сказал мне, что это вкусно, а если пятый брат говорит, что это вкусно, значит,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мой второй брат тоже пообедает с нами, А-Юань не возражает? - Линь Мо заранее спросил, думая о том, что его второй брат тоже находится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второй брат? Почему я не слышал об этом раньше? - Ань Цзинь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сложно сказать, я объясню тебе позже, мой второй брат совсем недавно приехал в столицу, чтобы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все в порядке, еще один человек не имеет значения, -  небрежно сказал Ань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пятого брата о том, что он на год потерял память и восстановил ее в результате несчастного случая, когда спешил вернуться в столицу. А после возвращения пятый брат оставался в особняке более полумесяца, и он слышал, что все это время А-Мо был в коме. Эти вопросы действительно были несколько сложными.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Фу еще с утра приказал людям на кухне подготовить все ингредиенты. Когда он получил известие о том, что принц Чэн, Ванфу и Его Высочество Цзинь Юань вернулись во дворец на обед, слуги сразу же перенесли все продукты в холл  разложили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получил известие, что его брат вернулся во дворец и приглашает его на обед. В его сердце возникло некоторое замешательство, но он отложил книгу, которую держал в руках. Первоначально он думал, что сможет просто пообедать, когда проголодается, но теперь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 спустился в зал, он увидел, что его брат и Чэн Янь работают над барбекю, а на столе уже лежат шампуры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вы пообедаете с Чэн Янем в саду? Почему вы вернулись? Тебе было плохо? - спросил Линь Сю, подойдя к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увидел там неприятного человека и не захотел оставаться, поэтому вернулся, - сказал Линь Мо. Второй брат и так знал, о ком идет речь, поэтому Линь Мо не нужно было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просто обходи ее стороной, когда встретишь снова, это сэкономит тебе настроение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она должна обходить меня стороной, когда увидит? - Линь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А-Мо, ты не навязываешь себя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Пффф... Второй брат, ты немного язвительный, ты знаешь? - в его словах тоже был яд, и Линь Мо не мог удержаться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было надеяться, что Су Цинжан, которая была персонажем Мэри Сью и полностью зациклена на себе, будет иметь три мировоззрения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брат, я уже переоделся.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услышал незнакомый голос 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