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Янь задуматься о причине мгновенной перемены настроения Линь Мо, как к нему уже спешил главный охранник, стоявший на страже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Его Высочество Сянь Ван захотел войти, и я не смог остановить его, пожалуйста, накажите меня, - капитан стражи встал на колени и склонил голову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 Ван... у него не хватит смелости пойти против меня, кто с ним? - Чэн Янь притянул Момо к себе и согрел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думал, что Сянь Ван все же войдет, несмотря на то, что увидел охрану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также находится первая дочь премьер-министра, - ответил капитан.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снова та женщина, Су Цинжан. Цзин Ван не захотел ее видеть, и теперь она пытается соблазнить Сянь Вана, - отвращение в сердце Ань Цзинь Юаня стало немного сильнее.  Возможно, теперь, когда она увидела пятого брата, у нее появились неправильнеы идеи относительно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стражи, стоявший на коленях в стороне, опустил голову, услышав слова Его Высочества Цзинь Юаня. Почему ему так не повезло услышать разговор между принцами? Не лишится ли он головы? Капитан стражи вдруг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А-Юань, следи за своими словами, - Чэн 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знаю... - с некоторым недовольством сказал Ань Цзинь Юань,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Пойдешь в грушевый сад или обратно домой? - Чэн Янь посмотрел на Линь Мо и провел ладонью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потерся ладонью о тепло его руки, и его настроение улучшилось. Чэн Янь не испытывал влечения к Су Цинжан.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 домой, все равно мы уже достаточно повеселились, - сказал Линь Мо. Кроме того, он не хотел, чтобы Чэн Янь слишком много общался с Су Цинжан.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договорились устроить барбекю здесь в полдень, а я еще даже не знаю, что такое барбекю. Кроме того, это она должна уехать, а не мы! - Ань Цзинь Юань был немного расстроен, каждый раз, когда он встречал эту женщину, происходило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барбекю, мы можем вернуться в дом и съесть его там, -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подобает тебе, принцу, спорить с дамой? Вернись и перепиши буддийские писания для своего императорского брата, чтобы успокоить свой ум, - Чэн Янь увел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брат, ты все еще прячешь нож в своих словах, но почему я должен копировать буддийские писания для моего императорского брата? Разве ему это нужно? - Ань Цзинь Юань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хочешь переписать их для вдовствующей императрицы? - Чэн Янь взял Линь Мо за руку и ушел,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лучше перепишу их для императорского брата, не помешает заранее подготовить для него подарок на юбилей.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Копирование буддийских писаний для вдовствующей императрицы? У него не было на это ни малейшего желания, лучше уж постараться для императорского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императорский брат еще недостаточно стар, чтобы получать такие подарки, верно? - Линь Мо не мог не рассмеяться, неужели это все еще тот мягкий и утонченный Его Высочество Цзинь Юань,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 теперь понял, что Чэн Янь был довольно ядовитым, и он действительно назвал спор с Су Цинжан чем-то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так важно подготовиться заранее, все равно впереди еще больше двадцати лет, я могу не торопиться, - Ань Цзинь Юань рассмеялся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взяли корзины и быстро последовали за ними, а капитан стражи встал и быстро вышел, приказав стражникам покинуть сад вместе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Я передам брату то, что ты сказал сегодня, когда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знаю, что я не прав. Я перепишу буддийские писания и буду медитировать, так что не говори императорскому брату мои слова. Пятый брат, я просто был немного зол на ту женщину, и не уследил за словами, в следующий раз я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раз? В будущем держись подальше от семьи премьер-министра... просто потерпи немного, это ненадолго, - сказал Чэн Янь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Ань Цзинь Юань кивнул, и игривое выражение исчезло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императорский брат и пятый брат не пострадают от Су Цинжан, ему будет все равно, в крайнем случае, он просто посмотрит, как она скачет вокруг, это не повлияет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Цинжан стояла в стороне и смотрела, как они уходят, даже не взглянув на нее, и в душе ей было немного не по себе. Ань Цзинь Юань и этот Линь Мо, должно быть, были ее заклятыми врагами. Когда бы она ни встречалась с ними, ничего хорошего из этого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им она смогла сегодня встретиться с легендарным принцем Чэнем. Слухам нельзя было доверять, ведь принц Чэн оказался очень красивым. Кто сказал, что он свирепый и злой?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Если бы Ань Цзинь Юань знал, о чем она сейчас думает, он бы неприлично закатил глаза. Раньше именно Су Цинжан говорила, что пятый брат выглядит свирепым и злым, а теперь именно она говорит, что слухам нельзя доверять. Может, у нее гнилой мозг и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принц Чэн не стал ругать нас. Разве Цинжан не говорила, что хочет увидеть старое персиковое дерево? Этот ван отведет тебя туда, - заговорил стоявший радом с ней Сянь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А принц Чэн действительно такой страшный? Такое ощущение, что Ваше Высочество не очень-то хочет показываться перед принцем Чэном, - Су Цинжан последовала за ним и спросила с притворной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если не связываться с Ань Цзинь Юанем, принц Чэн не так уж и страшен. Однако теперь к ним добавился Чэн Ванфу, и если вы не обидите этих двоих, Чэн Ван не будет устраивать неприятности, - напомнил ей Сянь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некоторых братьев, претендовавших на трон, нынешний император уничтожил и тех, кто издевался над Ань Цзинь Юанем в детстве. Сянь Ван был рад, что положение его матери было низким и что он сам в детстве не издевался над тремя братьями. Иначе как бы он мог прийти и так неторопливо наслаждаться цветением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Что касается того, что понравившаяся ему девушка сказала, что он боится принца Чэна, то Сянь Ван не поддался на провокацию. Это показалось ему немного странным. Принц Чэн только что вернулся и еще ничего не сделал, чтобы его так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Я полагаю, что принц Чэн также является человеком глубокого понимания и праведности, - сказала Су Цинжан с улыбкой. Линь Мо действительно повезло оказаться под крылом принца Чэна. Она вдруг почувствовала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Юань, который шел рядом со своим пятым братом, оглянулся на Су Цинжан. Его взгляд был холодным. Ей лучше не приставать к его пятому брату,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вывел Линь Мо из сада и оглянулся на А-Юаня. Линь Мо вдруг подумал в своем сердце: Ань Цзинь Юань и Су Цинжан враждовали друг с другом. Тогда каков был конечный результат их отношений в предыдущей жизни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Чэн Янь Линь Мо сели в карету, чтобы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Чэн Янь снял плащ с Линь Мо и отложил его в сторону, а затем притянул к себе его руку и накрыл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ненавидишь ту женщину? - спросил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заметил, что, когда Линь Мо увидел ее, выражение его лица внезапно изменилось, он выглядел очень недовольным ею. По его мнению, Момо никого  особенно ненавидел, более того, Момо жил в особняке и не часто видел эту женщину,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немного раздражает... - пробормотал Лин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Раздражает? Нет... Он даже не думал, что она раздражает. Это была чистая ненависть. Линь Мо опустил голову, и выражение его глаз стало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она не появится перед тобой в будущем... Однако причина, по которой А-Юань не любит ее, заключается в нашем императорском брате, а за что ты ненавидишь ее? - Чэн Янь ущипнул его за щеку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из-за тебя, ты так хорошо выглядишь, что я беспокоюсь, как бы она не начала тебя преследовать, - Линь Мо осторожно потерся о Чэн Яня, затем забрался в его объятия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женат, как еще она может преследовать меня? Она первая дочь премьер-министра, она ведь не захочет быть наложницей? - Чэн Янь подавил смех, логика Момо не имела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может сначала избавиться от меня, а потом занять место ванфэй, она очень амбициозна...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было невозможно быть наложницей. Эта женщина даже осмелилась мечтать об императоре. А с таким мощным мужским гаремом она может даже не заботиться о том, чтобы выйти за кого-то замуж, а сделать это просто для того, чтобы подогреть свой аппетит. Однако теперь, когда Чэн Янь и его императорский брат заранее опасаются премьер-министра, Су Цинжан не должна быть такой же сильной, как в прошлой жизни,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дам ей пинка прежде, чем она это сделает. Если она посмеет задирать ванфу этого принца, она просто устала жить, -Чэн Янь положил подбородок на голову Линь Мо и облегченно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Следите за своими словами, Ваше Высочество принц Чэн. Разве ты только что не сказал А-Юаню не делать этого? - забавлялся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положил ладонь на спину Линь Мо, а другую руку ему на голову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беспокоиться о ней. Момо просто нужно быть счастливым со мной и остальное, что бы это ни было,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 почувствовал, как его сердце забилось сильнее. На душе у него было так тепло, что ему захотелось немного поплакать. Почему в прошлой жизни старшего брата не было такого человека, как Чэн Янь? Тогда с ним могли бы хорошо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теперь у него есть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добр ко мне? Прямо как ангелочек ...-   Линь Мо уткнулся лицом в грудь Чэн Яня и сказал немного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не быть добрым к тебе? Каждый последующий день я буду вдвое добрее к тебе, чем накануне.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...Милашка? Мой сладкий? - Линь Мо поднял красные глаза и неуверенно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прибыла в резиденцию, и Линь Мо вышел из кареты, Ань Цзинь Юань поспешно затащил его в 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А-Мо, сейчас время обеда, быстро попроси кого-нибудь приготовить барбекю, о котором ты говорил раньше. Я думал об этом всю дорогу, - прошептал Ань Цзинь Юань прерывающимся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своими подчиненными он все еще помнил о своем имидже Его Высочества Цзинь Юаня. Поэтому Его Высочество Цзинь Юань в глазах людей просто просто держал Чэн Ванфу за руку и говорил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уже почти время... Скажи, почему ты так много думаешь о барбекю? Я не думаю, что ты когда-нибудь ел его, не так ли? - несколько беспомощно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брат сказал мне, что это вкусно, а если пятый брат говорит, что это вкусно, значит, это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мой второй брат тоже пообедает с нами, А-Юань не возражает? - Линь Мо заранее спросил, думая о том, что его второй брат тоже находится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второй брат? Почему я не слышал об этом раньше? - Ань Цзинь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сложно сказать, я объясню тебе позже, мой второй брат совсем недавно приехал в столицу, чтобы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все в порядке, еще один человек не имеет значения, -  небрежно сказал Ань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пятого брата о том, что он на год потерял память и восстановил ее в результате несчастного случая, когда спешил вернуться в столицу. А после возвращения пятый брат оставался в особняке более полумесяца, и он слышал, что все это время А-Мо был в коме. Эти вопросы действительно были несколько сложными.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Фу еще с утра приказал людям на кухне подготовить все ингредиенты. Когда он получил известие о том, что принц Чэн, Ванфу и Его Высочество Цзинь Юань вернулись во дворец на обед, слуги сразу же перенесли все продукты в холл  разложили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получил известие, что его брат вернулся во дворец и приглашает его на обед. В его сердце возникло некоторое замешательство, но он отложил книгу, которую держал в руках. Первоначально он думал, что сможет просто пообедать, когда проголодается, но теперь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 спустился в зал, он увидел, что его брат и Чэн Янь работают над барбекю, а на столе уже лежат шампуры с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вы пообедаете с Чэн Янем в саду? Почему вы вернулись? Тебе было плохо? - спросил Линь Сю, подойдя к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увидел там неприятного человека и не захотел оставаться, поэтому вернулся, - сказал Линь Мо. Второй брат и так знал, о ком идет речь, поэтому Линь Мо не нужно было говорить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просто обходи ее стороной, когда встретишь снова, это сэкономит тебе настроение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она должна обходить меня стороной, когда увидит? - Линь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А-Мо, ты не навязываешь себя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Пффф... Второй брат, ты немного язвительный, ты знаешь? - в его словах тоже был яд, и Линь Мо не 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было надеяться, что Су Цинжан, которая была персонажем Мэри Сью и полностью зациклена на себе, будет иметь три мировоззрения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брат, я уже переоделся. Еда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услышал незнакомый голос и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