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Линь Мо получил от Чэн Яня известие о том, что его второй брат скоро прибудет в столицу, он приказал привести в порядок другие дворы в резиденции. Линь Сю умылся и переоделся, прежде чем решил отправиться на поиски брата, и мальчик-слуга, ожидавший его в стороне, поспешил показать ему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привело тебя сюда, второй брат? Разве ты не хочешь отдохнуть? - Линь Мо, который ухаживал за цветами во дворе, удивленно встал, увидев приближающегося второго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порядке, я пришел поговорить с тобой, - Линь Сю подошел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ожидавшая в стороне, подошла к ванфу, чтобы помочь ему вытереть руки. Когда он закончил, она забрала платок и отошла подальше. Она стояла в таком месте, чтобы видеть ванфу, но не слышать их разговора, чтобы избежать ситуации, когда ванфу позовет, но никого не окажется рядом, чтобы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Сейчас все еще холодно. Почему ты сам делаешь обрезку? - Линь Сю подошел к нему, слегка неодобрительно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просто скучно, обычно это делают слуги, - Линь Мо взял небольшой обогреватель, стоявший на каменном столе, и пошел посидеть со своим вторым братом в беседке.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Его Высочество принц Чэн обычно очень занят? - Линь Сю сел и налил брату чашку горячего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уже знал личность Чэн Яня, Линь Сю, естественно, больше не мог небрежно называть его по имени. Это столица, и здесь нет недостатка в людях с мелочными намерениями, не говоря уже о том, что он все еще был кандидатом на экзамены, поэтому ему нужно быть осторожным во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Мо услышал, что его второй брат обращается к Чэн Яню, как к незнакомцу, он слегка нахмурился. Но если вдуматься, его второй брат всегда был осторожным человеком, а вокруг них ходит много служанок, поэтому он решил не  обсуждать эти мелкие вопросы.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Чэн Янь и Его Величество император уже начали расследовать заговор, стоящий за премьер-министром, но я полагаю, что они уже знают, что премьер-министр замышляет восстание, - тихо сказал Линь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Услышав это, Линь Сю хмыкнул в своем сердце и огляделся вокруг: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будущем не говори таких вещей на улице, будь осторожен, чтобы тебя не подслушали.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Второй брат, не нужно так нервничать, это все люди Чэн Яня, и все они стоят так далеко, что не услышат, - Линь Мо сказал несколько беспомощно. Почему его второй брат настолько осторожен?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Чэн Янь никогда ничего не скрывал от него, даже если подчиненные услышат это, никто не посмеет проболтаться. Люди в резиденции Чэн Вана или дворцовые служанки и евнухи в доме Ань Цзинь Юаня, естественно, проходили тщательный отбор. Ань Чэн Линь по-прежнему придавал большое значение безопасности двух своих младших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 больше ничего не сказал. В любом случае, Чэн Янь следил за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Линь Мо все же отвел второго брата в свою комнату, чтобы поговорить. То, что он скажет второму брату позже, не могло быть подслушано, так что лучше на всякий случай уединиться.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Второй брат, знаешь ли ты о семье Линь из столицы? - спросил Линь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 немного, а что случилось? Почему ты вдруг спрашиваешь об этом? - Линь Сю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Сю, конечно, кое-что знал о семье Линь из столицы, говорили, что во времена предыдущей династии она была осуждена за измену. Семья Линь и семья Юй были самыми известными семьями ученых, но теперь от них остались только имена.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Линь Сю подумал об этом, в его голове промелькнули слова Линь Мо, когда они покидали уезд Мулин, о том, что с их семьей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имеешь в виду... - Линь Сю потрясенно смотрел на Линь Мо, не в силах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мы – потомки той семьи Линь, и то, что в те времена дед переехал в деревню Далинг в качестве торговца, должно быть фальшивкой. Чэн Янь и Его Величество император все проверили, родовой дом семьи Линь сейчас ремонтируется, так что, думаю, наши родители смогут жить в нем, когда приедут, - объяснил Линь Мо.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Но.... Чэн Янь уже послал кого-то за отцом и матерью?! - лицо Линь Сю было немного встревоженным, - А-Мо, ты когда-нибудь думал, что слова старшего брата о том, что нашу семью подставили, были не только из-за заговора премьер-министра? - Линь Сю глубоко вздохнул и понизил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забирая отца, мать и остальных сейчас, они не подвергнут их семью риску? Теперь, когда они вернут себе дом, разве это не означало заранее выставить свою семью напоказ этим людям?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так думаешь, второй брат? После того, как я узнал о столичной семье Линь, я почувствовал, что слова старшего брата о том, что наша семья была вынуждена участвовать в заговоре в прошлой жизни, определенно не были случайностью, - сказал Линь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старшего брата они с отцом не спасли Чэн Яня. Старший брат также ничего не говорил о столичной семье Линь, а значит, император в его прошлой жизни ничего об этом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этого, возможно, его обнаружил кто-то, у кого были свои планы, и этим человеком мог быть премьер-министр или Цзин Ван. Чтобы добиться успеха в восстании и в процессе устранить потомков семьи Линь, они задумали вовлечь всю семью в заговор.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же Су Цинжан? Какую роль во всем этом играет эта девушка-трансмигратор? В своей предыдущей жизни он смог убить Су Цинжан. Возможно, она была просто пешкой в руках Цзин Вана, в противном случае Линь Мо не верил, что он смог бы убить ее в своей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говорил со старшим братом раньше? Ты говорил, что мы подождем, пока не разберемся со всеми проблемами, прежде чем забирать отца, мать и всю семью, - Линь Сю в душе был немного беспомощен, теперь все их планы были нарушены.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рядом Чэн Янь и Его Величество, а преступления семьи Линь были оправданы, эти люди не осмелятся снова напасть на нашу семью. Однако, чтобы предотвратить несчастные случаи, мы должны заранее разоблачить заговор премьер-министра, - сказал Линь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Есть ли кто-то за спиной премьер-министра? - спросил Линь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должен быть Цзин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Чэн Янь и Его Величество также знают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Но они все равно должны все проверить, - Линь Мо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замышлял восстание, то он либо вступил бы в сговор с другими странами, либо за ним кто-то стоял, иначе какой смысл премьер-министру так рисковать в преклонном возрасте, чтобы побыть  императором год или два?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еще есть время до экзаменов. По словам старшего брата, в его предыдущей жизни я пришел во дворец на испытание только через месяц после экзаменов. План премьер-министра не вступит в действие так быстро. У нас еще есть время. Оставь все старшим братьям и не смей больше своевольничать, - встревоженно сказал Линь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Сю вспомнил слова старшего брата о том, что в прошлой жизни Линь Мо связался с этими людьми и умер, пытаясь отомстить, его сердце наполнилось печалью.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знаю, но второй брат, на этот раз ты не можешь снова увлечься первой дочерью премьер-министра. Она не очень хороший человек, я слышал, что она сразу влюбляется в симпатичных мужчин, когда видит их, - Линь Мо вдруг подумал о Су Цинжан из семьи премьер-министра, а затем вспомнил слова старшего брата и поспешно предупредил.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второму брату определенно не нравилась эта женщина сейчас, он все еще беспокоился, что на него повлияет ее аура «Мэри Сью».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Второй брат знает, - как только Линь Сю услышал об этой женщине, его затошнило. Как он мог быть очарован этой женщиной? Однако, вспомнив, что по словам старшего брата, законная дочь премьер-министра имела в рукаве некоторые злые трюки, его бдительность усилилась. Если он случайно наткнется на нее, ему, возможно, придется найти способ избежать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Девушка-служанка, охранявшая вход во двор, увидела приближающегося принца и поспешно поклонилась.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вы здесь охраняете? - нахмурился Чэн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Ванфу велел этим служанкам стоять подальше, - почтительно ответила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Старший брат ванфу тоже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ничего не сказал, когда услышал это. Он поднял руку, чтобы люди, следующие за ним, подождали здесь, и вошел сам. Если второй брат был внутри, он мог понять, что Момо так поступил.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Чэн Янь был немного озадачен: что они собирались сказать такого, что решили  избегать слуг?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Чэн Янь дойти до двери, как дверь в комнату открылась, и первым вышел Линь Мо, за ним следовал Линь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Чэн Янь, ты вернулся! - глаза Линь Мо слегка изогнулись в улыбке, когда он увидел Чэн Яня, и он быстро подошел к нему.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брат благополучно прибыл в столицу и они только что все с ним прояснили. Избавившись от большого камня, что давил на его сердце, Линь Мо почувствовал огромное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Мм, - когда Чэн Янь увидел, что его настроение явно изменилось к лучшему, лицо, которое только что было напряженным, также немного расслабилось, и он потянулся, чтобы погладить супруга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 стоял рядом и наблюдал. Нынешняя одежда и холодная острая аура Чэн Яня были совсем не такими, как раньше. Но, увидев своими глазами, что Чэн Янь относится к его брату по-прежнему, Линь Сю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Ваше Высочество принц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Второй брат, мне странно слышать это имя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же говорил, что Чэн Янь будет возражать... - пробормотал Линь Мо, стоя рядом с Чэн Янем и глядя на своего второго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Этикет еще никто не отменял.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Здесь нет посторонних и мы находимся в моей резиденции. Второму брату лучше обращаться ко мне как обычно, иначе Момо снова рассердится на меня, - Чэн Янь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я был таким? - Линь Мо посмотрел на него. В лучшем случае, ему просто было не по себе. Когда он вообще сердился?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Второй брат должен сначала пойти и отдохнуть, я попрошу кого-нибудь позвать тебя, когда наступит время ужина, - Чэн Янь обхватил Линь Мо одной рукой, чтобы тот не двигался, и посмотрел на Линь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пойду, - Линь Сю кивнул, а затем вышел со двора. Мальчик-слуга, ожидавший в стороне,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в кабинете есть несколько книг, спроси у второго брата, хочет ли он их прочитать, - Чэн Янь обнял Линь Мо за талию и вошел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Прочитать? Там, кроме военных книг, есть и некоторые секретные, ты дашь второму брату их прочитать? - Линь Мо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только мой рабочий кабинет, я никого туда не пускал, кроме тебя. Общий кабинет находится в другом месте, и книги в нем подходят для чтения второму брату, - Чэн Янь ущипнул его за лицо и рассмеялся, - В эти дни мне не нужно ходить во дворец. Ты хочешь пойти со мной на свидание?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Куда мы можем пойти? Разве мы не бродили здесь раньше? - Линь Мо покачал головой, показывая, что не хочет уходить, ему не хотелось второй раз прогуливаться по городу. Лучше было остаться в доме с Чэн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западном пригороде уже цветут персики и груши, ты уверен, что не хочешь пойти и полюбоваться на них? - Чэн Янь сел и обнял его, негромко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действительно был немного занят, за исключением одного раза, когда они с Момо выходили во дворец, все остальное время Момо приходилось оставаться одному. Это не было похоже на то время, когда он еще не восстановил свою память, и они с Момо жили в деревне Далинг, каждый день оставаясь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Западный пригород? Тогда пойдем, посмотрим, - Линь Мо задумался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площадь цветущих персиков и груш должна быть очень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можем собрать лепестки цветов, чтобы по возвращении сделать персиковое вино? -  Линь Мо наклонил голову, чтобы посмотреть на него сияющими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Мм, мы можем собрать больше, чтобы сделать пирожные с цветами персика, - Чэн Янь провел кончиками пальцев по его глазам, глядя на него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не знал, что яркий свет в его глазах в этот момент был подобен свету звезды в темной ночи, завораживая человека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бы Сяо Нань и Сяоя были здесь, первое, что пришло бы им на ум, когда они увидели эти цветы, определенно были бы пирожные, - выпечка с ароматом цветущего персика была обязательным лакомством, когда они приходили в дом Чэн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Скучаешь по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Угу, - Линь Мо обнял Чэн Яня и прижался к нему, чувствуя себя немного потерянным.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слышать, как Сяо Нань и Сяоя называют его четвертым дядей, и скучал по периодическим перебранкам двух младших братьев, а также по заботе своей семьи. Линь Мо обнаружил, что принять свою нынешнюю семью ему было несложно. Оказалось, что он уже привык к их присутствию.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 ними уже послали, они прибудут максимум через два месяца, как раз к нашей свадьбе, - утешил его Чэн Янь. Он крепче обнял молодого человека и внутренне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Момо, сам того не желая, всегда мог заставить его сердце болеть.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http://bllate.org/book/13588/1205138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