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Ань Цзинь Юань составил Линь Мо компанию за обедом, а затем отправился с ним на прогулку во дворец. Линь Мо, казалось, был слаб здоровьем, его лицо было бледным, а тело - худым. Ань Цзинь Юаню казалось, что сильный ветер может унести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Ань Цзинь Юань подумал, что, когда он снова зайдет через несколько дней, ему нужно будет взять с собой питательные травы со своего склада. Раньше, когда брату-императору нечего было делать, он любил награждать его этими вещами. Сам Цзинь Юань не мог использовать такое количество. Держать их на складе было пустой тратой. Теперь он мог бы использовать их, отдав пятому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Юань сопровождал Линь Мо, снова прогуливаясь по дворцу и объясняя ему все по дороге. Теперь Линь Мо также имел общее представление о местности. После прогулки они вернулись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во дворец. Я зайду к тебе позже, - Ань Цзинь Юань остановился и посмотрел на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скоро должен вернуться. Ты мог бы немного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пятый брат часто ходит во дворец, чтобы повидаться со старшим братом, и я встречаюсь с ним там. Так что я не буду беспокоить вас двоих, - сказал Ань Цзинь 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пятый брат защищает Линь Мо, как редкое сокровище, и как он каждый раз торопится покинуть дворец. Когда пятый брат вернется, все его внимание будет приковано к А-Мо. Ань Цзинь Юань знал, что здесь его наверняка будут игнорировать. Лучше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прийти сюда сегодня один, но на полпути встретил Су Цинжан. После нескольких вежливых слов она последовала за мной. Я не мог отказать ей прилюдно, но ее слова были настолько неуместны... - Ань Цзинь Юань внезапно подумал и сказал об этом Линь Мо. Су Цинжан плохо отзывалась о его пятом брате, не говоря уже о зяте, он сам задыхался от гнева. Ань Цзинь Юань не хотел, чтобы его зять неправильно понял и подумал, что это он привез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Цинжан - дочь премьер-министра? - спросил Линь Мо, но в глубине души он только убедился, что изначально ее так и звали. Имя было хорошим, но человек не обязательно ему соответствовал.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поведение этой женщины просто непозволительно. Тебе не нужно обращать на нее внимание. Если она снова придет сюда, тебе лучше отказаться ее принимать. Если она придет сюда без причины, в конце концов ничего хорошего не выйдет, - напомнил ему Ань Цзинь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будучи первой дочерью премьер-министра, не уметь скрывать свои эмоции перед другими? С тех пор как она ударилась головой, дочери из других высокопоставленных семей, которые хорошо ладили с ней раньше, начали отталкивать ее. Кроме того, когда незмужняя девушка имеет неоднозначные отношения со многими мужчинами, это плохо отражается на ее репутации. Естественно, другие люди не стали бы поддерживать с ней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немного волновался, что эта Су Цинжан запятнает пятого брата. Су Цинжан была из тех, кто, увидев красивого мужчину, сразу попытается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императорским братом в этом плане все было в порядке. В конце концов, он был нынешним императором. Даже если бы эта женщина хотела соблазнить брата-императора, премьер-министр не позволил бы своей дочери и нынешнему императору быть замешанными в каких-либо плохих слухах. Репутация брата как безжалостного человека была известна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неужели премьер-министру все равно, что Су Цинжан так близка со многими мужчинами? - спросил Линь Мо, в конце концов, она была законной дочерью. Это не пойдет на пользу репутации премьер-министра, не так ли? Неужели аура героини снизила IQ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Юань подумал об этом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этот старик, себе на уме. Кто знает, о чем он думает. Однако Су Цинжан не настолько глупа. Хотя у окружаюших ее мужчин было занятное прошлое, все они происходят из аристократических семей. Я думаю, что до тех пор, пока не произойдет ничего плохого, премьер-министр, вероятно, будет смотреть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премьер-министра была действительно нечиста. В предыдущей жизни семья Линь оказалась замешана в восстании премьер-министра. Что касается мужчин вокруг Су Цинжан, Линь Мо не осмеливался недооценивать их. У гарема этой переселившийся женщины были значительные силы. Сейчас они не на виду и, возможно, не обязательно выйдут на сцену в будущем, но, быть может, они намеренно маскируются?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Су Цинжан пришла без приглашения, наводило на мысль, что эта женщина нацелилась на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Мо потемнели, губы слегка изогнулись, а в глазах промелькнула холодность. Если она осмелится шпионить за ним, пусть снова попробует вкус смерти. В голове Линь Мо всплыла картина подземелья из его сна, кончики его пальцев слегка задрожали, и кровожадный фактор в его теле начал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Линь Мо, Ань Цзинь Юань подумал, что у него есть некоторые опасения, и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пятого брата не так много людей, но они не из болтливых. Тебе не нужно беспокоиться о том, что можно сказать, а что нет. Пятый брат только что вернулся и мало что знает о жизни в столице. Если А-Мо хочет узнать что-то еще, можешь спросить служанок или дядю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 - Линь Мо пришел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Юань подумал немного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тебе действительно не нравится, можешь ее игнорировать. Эта женщина все еще полезна брату-императору, но она недолго будет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сказал ему, что нет необходимости что-либо скрывать от Линь Мо. Пятый брат доверяет своему супругу. Нет ничего страшного в том, чтобы сказать эти вещи, чтобы зять чувствовал себя более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часто выхожу из дома, а она не сможет войти, так что она не будет мне мешать, - выражение лица Линь Мо вернулось к прежней безмятежности,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полезна для императора? Возможно, император уже настороженно относится к действиям премьер-министра. В конце концов, он император, и его разум должен быть подозрительным. Он мог увидеть его нечистые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как премьер-министру удалось поднять бунт в прошлой жизни. Жаль, что старший брат не дожил до конца, иначе они бы узнали, кто стоит за премьер-министром, и смогли бы предупредить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мне действительно нужно вернуться во дворец. Если А-Мо будет скучно оставаться здесь, ты можешь прийти и найти меня, - улыбкой сказал Цзинь Юань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так и сделаю, когда у меня будет время. Будь осторожен по дороге, - сказал Линь Мо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Юань кивнул и ушел. Линь Мо стоял рядом и смотрел, как принц уводит своих людей. Когда никого больше не осталось, он развернулся и пошел назад. Хотя сегодня они встретились впервые, Линь Мо очень понравился Цзинь Юань. Просто из-за того, что он оказался здесь в одно время с этой ведьмой, первое впечатление Линь Мо о Цзинь Юане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ванфу возвращается, горничная, ожидающая у двери, почтительно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Ванфу, заказанные украшения и одежда были доставлены несколько дней назад. Не хотите ли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убери это, - Линь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Юань ушел, а Чэн Янь еще не вернулся. Линь Мо было скучно, и он пошел в кабинет, чтобы найти несколько книг. Кабинет Чэн Яня был полон книг по военной тематике и так далее, но там также было несколько пустых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взглянул на письменный стол в углу, заваленный какими-то письмами и памятками. Он подумал, что в последнее время Чэн Янь часто уходил рано и возвращался поздно. Может быть, появились какие-то новости из приграничной зоны? Линь Мо был немного расстроен. Может быть, скоро Чэн Янь отправится на границу и они разлучатся на год-полтора.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глубоко вздохнул и подавил свое беспокойство. Он подошел к книжной полке и взял наугад книгу, а затем сел почитать. Было трудно читать традиционные китайские иероглифы. О значении некоторых из них можно было только догадываться. Однако Линь Мо кое-чему научился у Линь Сина и Линь Чэня раньше, и теперь он не мог понять лишь небольшую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обучении Линь Мо подумал о своем втором брате, который все еще должен быть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Три, ты все еще там? - Линь Мо был немного неуверен. Ранее Чэн Янь сказал, что он договорился с теневой стражей, чтобы они защищали его, но Линь Мо еще  никогда не вызывал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 Тень Три услышал, как ванфу зовет его. Он появился мгновенно, опустившись на одно колено и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приказал Тени Три защищать Линь Мо, и теперь супруг принца стал хозяином Тени Три. Однако, чтобы различить имена принца и ванфу, Тень Три назвал ванфу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Мо приготовился заранее, но, увидев перед собой человека в черном, он все равно был поражен его внезапным появлением. Линь Мо поднял книгу и прикрыл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осталось до прибытия моего второго брата? Есть новости от других стражей-теней? -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мастеру, молодой мастер Линь прибудет в столицу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угрожает какая-нибудь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две группы убийц попытались устроить им засаду по пути, но они были перехвачены другими теневыми стражами, - Тень Три в глубине души подумал, что хозяин, похоже, не хотел, чтобы ванфу знал об этом, но поскольку ванфу спросил, он, как теневой страж,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 услышав это, Линь Мо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хотел спросить что-то еще, он услышал шаги за пределами кабинета и понял, что Чэн 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Тень Три, естественно, услышал эти шаги и слегка поднял глаза на стоявшего перед ним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 почтительно сказал Тень Три, а затем вернулся в темное место, чтобы продолжить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толкнул дверь как раз вовремя, чтобы увидеть мелькнувшую темную тень. Он  остановился, закрыл дверь и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 Тень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спросить о нынешнем положении второго брата, - Линь Мо отложил книгу и посмотрел на подходящего Чэн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знал, как хорошо выглядит Чэн Янь. Даже раньше, в деревне Далинг, когда он носил грубую и тусклую одежду, он не мог скрыть свою красоту. Однако в то время у Чэн Яня все еще была амнезия, и его темперамент не особенно отличался. Сейчас его память восстановилась, и яркая индивидуальность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 Цинжан влюбилась в императора, тот должен быть красивым. Как родной брат императора, Чэн Янь был не хуже. Линь Мо посмотрел на него и забеспокоился. Если бы эта женщина увидела Чэн Яня, она бы определенно вцепилась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негромко спросил Чэн Янь. Он подошел и сел рядом с Линь Мо, положив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мне делать, если другие подумают, что ты хорошо выглядишь? - Линь Мо повернулся, потянулся к талии Чэн Яня и лег в его объятия, притворяясь сердитым, но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слышал о дочери премьер-министра? Что тебе сказал А-Юань? - Чэн Янь понял, о чем беспокоился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Мо прижался лбом к груди Чэн Яня и терся о нее время от времени,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никакого внимания на эту женщину. Хотя она полезна императору, если она оскорбит тебя… Момо, тебе не нужно ни о чем беспокоиться, просто сопротивляйся и давай сдачи, - Чэн Янь нежно погладил его по спине и произнес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премьер-министра. Если я буду сопротивляться, что скажут о тебе люди? Кроме того, как ты можешь быть так уверен, что она меня спровоцирует? Я не настолько неразумный человек.. - Линь Мо протянул руку и ткнул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отношению к Су Цинжан Линь Мо не собирался быть разумным. Как только стало известно, что семья Линь в предыдущей жизни была вынуждена участвовать в заговоре повстанцев из-за Су Цинжан, что привело к ужасному концу семьи Линь, между ним и Су Цинжан возникла смертельная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