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проснулся, во дворце началась бурная деятельность. Дворецкий Фу начал готовить всевозможные вещи для Линь Мо, например, одежду и аксессуары, достойные ванфу. Ему также пришлось собственноручно подбирать людей, которые будут ему прислуживать. Ванфу спал весь последний месяц, и у господина не хватало духу сделать это самому. Поскольку господин вернулся домой совсем недавно, дворецкий Фу был так занят, что на некоторое время забыл об этом и только сейчас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пролежал в постели более полумесяца. Сразу после пробуждения, он был совсем без сил. Чэн Янь поднял его и прошел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велел слугам сварить кашу. Давай сначала примем ванну, - пробормотал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кивнул и поднял на него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А как же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второй брат все еще в пути. Я велел кое-кому охранять его из тени. С нормальной скоростью он прибудет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Угу... - когда Линь Мо получил ответ, он замолчал и прислонил голову к груди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проверил воду, температура была подходящей. Он снял с Линь Мо одежду и положил его в ванну. После того, как Линь Мо уселся, Чэн Янь быстро разделся и забрался в ванну вместе с супругом.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Линь Мо почувствовал, как муж сел за ним, а потом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достаточно большой и прочной, чтобы они могли поместится в ней вдвоем, не чувствуя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Линь Мо кивнул. Он был слаб всем телом, и ему было трудно мыться самому.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Мо только что проснулся, Чэн Янь не решался позволить ему слишком долго нежиться в воде. Быстро помыв его, он вытащил его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Янь... Сначала ты оденься, - Линь Мо почувствовал, как его сердце подскочило к горлу. Если бы кто-нибудь внезапно вошел и увидел голого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разве ты не думаешь о своей репутации принца?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сначала одену тебя, - Чэн Янь вытер его и одел, а затем помог добраться до кровати, и лишь потом быстро оделся сам. Сел на кровать, он обнял супруга, - Ты похудел. Ты должен набрать вес как можно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неуклюжим, даже когда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Твоя память восстановилась? - спросил Линь Мо, прислонившись к нему с закрытыми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Восстановилась, - сила его объятий стала крепче. Чэн Янь вспомнил сцену, которую он больше никогда не хотел видеть, и ему все еще было страшно, - Никогда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Момо теперь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Прости меня. Я не буду, - от крепких объятий у Линь Мо немного болела рука, он наморщил лоб,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прожил еще четыре года после того, как его предыдущий мир столкнулся с Апокалипсисом, но у него не было сил, соответствующих пользователям способностей, или способности реагировать перед лицом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Линь Мо защищали его спутники. Затем они продали его фанатичным исследователям из НИИ, узнав, что все члены семьи Линь погибли. Но в первый год Линь Мо все еще был под надежной защитой.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обладал никакими способностями, но до конца света семья Линь была одной из четырех великих семей на севере, а старший сын семьи Линь также был лидером специальных сил в армии. Даже если Линь Мо был хрупким молодым молодым мастером, который не мог устоять на ногах и задыхался после нескольких шагов, никто из команды не хотел оставлять его позади, чтобы попасть на первую базу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стало известно, что все члены семьи Линь погибли, Линь Мо больше не представлял большой ценности для команды. В итоге он был предан своими так называемыми товарищами и заключен в тюрьму Исследовательского института на два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после конца света Линь Мо воспользовался осадой зомби, убил всех людей в той комнате, а затем спрятался в своем духовном пространстве, упал в духовную воду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Линь Мо не знал, как погибли те люди. Когда он пришел в себя, то увидел, что комната залита ярко-красным цветом, и в дополнение к страху появилось странное возбуждение. После этого Линь Мо сбежал и больше года искал свою семью.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два года Линь Мо был заперт в исследовательском институте, и ему вводили множество вирусов. В течение этих двух лет он не мог выходить в свое пространство, поэтому не мог использовать духовную воду для детоксикации.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отчаянно пил духовную воду после побега, неизвестный вирус заразил его костный мозг. Сочетание вируса и духовной воды изменило его конституцию - благодаря духовной воде у Линь Мо появилась сильная способность к исцелению, а поскольку многие вирусы в его теле были извлечены из зомби, даже когда его царапали зомби, он не превращался в одного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две способности проявились у других пользователей способностей, они были бы непобедимы. Но, к сожалению, они появились у Линь Мо, тело которого уже было заражено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четвертого года Апокалипсиса уровень способностей пользователей повысился, а зомби эволюционировали в несколько раз. У зомби были силы, и их действия больше не были такими жесткими, как в начале, поэтому Линь Мо, у которого не было сил и движения которого уже не были такими плавными, как раньше, естественно, оказался в самом низу пищевой цепочки.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Мо еще пытался увернуться, но его скорость не заслуживала упоминания в глазах зомби. В конце концов, он перестал уворачиваться и позволил зомби рвать его плоть с пустыми глазами, так как они все равно уйдут, почуяв запах его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вовсе не нужно было прятаться от зомби, достаточно было спрятаться в своем пространстве, когда появятся эти пользователи способностей, а затем выйти, когда они уйдут. Хотя было несколько случаев, когда он попадал в засаду пользователей способностей в темноте, Линь Мо, у которого было духовное пространство, удавалось избежать их захвата.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древние времена без угрозы смерти, Линь Мо на время забыл о своем смертельном оцепенении, и к счастью, люди Чэн Яня появились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Нет нужды говорить, что отражение холодного света от меча человека в черном напомнило Линь Мо его первоначальный страх смерти в начале Апокалипсиса. Порез мечом на шее и царапина от зомби - не одно и то же. Более того, его нынешнее тело даже не было его первоначальным телом, и травма не могла затянуться сама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спасен и в конце концов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его сердце появился близкий ему человек, Линь Мо также испытывал страх смерти. Он не отомстил за семью Линь из своей прошлой жизни, не решил проблему переселения и не прожил с Чэн Янем достаточно долго. Он не посмеет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ты можешь научить меня боевым искусствам? - спросил Линь Мо, подняв на мужа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Мо пытался искоренить в себе тот подсознательный паралич, который возникает у обычных людей, когда они сталкиваются с опасностью. Его нынешнее тело и врожденное мышление исключали эти действия, и если такое случится в следующий раз, Линь Мо не мог бы гарантировать, что сможет избежать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физически не можешь изучать боевые искусства, - Чэн Янь решительно отказался. Хотя он не знал, почему у Момо вдруг возникло желание научиться боевым искусствам, он действительно не годился для этого. Не говоря уже о физических проблемах, даже его возраст не позволял этого. Однако, увидев потерянное выражение лица Момо, Чэн Янь все же терпеливо объяснил ему, - Такого больше не повторится, даже если это произойдет, я буду защищать тебя, так что не истязай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Будут времена, когда тебя не будет рядом со мной, верно? - Линь Мо немного замялся и пробормотал тоненьким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меня не будет рядом с тобой, теневые стражи защитят тебя из тени, так что этот вопрос об обучении боевым искусствам не должен больше упоминаться, - Чэн Янь протянул руку и погладил его уже наполовину высохшие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так, забудь об этом, - небрежно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Момо, ты сердишься? - Чэн Янь не расслышал эмоций в его голосе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бы мне сердиться? Ты - принц, неужели ты думаешь, что я смею сердиться на принца? - Линь Мо прижался к нему и потянулся, чтобы ткнуть его в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Moмo... - сердце Чэн Яня сжалось, когда он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просто шутка, - Линь Мо услышал нервозность Чэн Яня, поднял голову и поцеловал его подбородок, слегка улыбнувшись,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знал, как сильно его бледное лицо в сочетании с улыбкой ранили Чэн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позволю тебе снова пострадать, - пообещал Чэн Янь, опустив голову и легонько целуя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- Линь Мо зарылся лицом в его руки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постараюсь не давать себя в обиду и не позволять тебе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горничная за дверью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Ваше Высочество, каша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услышал тон Чэн Яня, который отличался от того, как он говорил с ним, и в его сердце зародилось любопытство. Он повернул голову, чтобы посмотреть на мужа.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девушка-служанка принесла кашу и снова вышла, Чэн Янь в замешательстве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Холодный голос и никакого выражения на лице, ты со всеми такой? – усмехнувшись, Линь Мо потянулся, чтобы ущипнуть его угловатое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моего императорского брата и младшего брата, - Чэн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ты только ко мне относишься по-особенному, но оказалось, что есть и другие, - Линь Мо прижался головой к его плечу, и в его голосе прозвучал несколько обиженный кокетливый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вспомнил, что раньше ему нравилось читать подобные романы. Теперь, возможно, он хотел, чтобы кто-то баловал только его, этакое эксклюзивное баловство между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 сейчас все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Улыбаюсь я только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ушла его мать, Чэн Янь не улыбался даже перед императорским братом и Цзинь Юанем. Поэтому с тех пор и по сей день Чэн Янь улыбался только Линь Мо. В сердце Чэн Яня Момо был так же важен, как его императорский брат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вставай и съешь немного каши, а после того, как закончишь, я отведу тебя в сад прогуляться и подышать воздухом, - Чэн Янь протянул руку, чтобы взять чашку, которая стояла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моих рук не хватит сил удержать ее, - Линь Мо сел прямо, но все еще оставался в объятиях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кормить тебя, - сказал Чэн Янь, в его глазах мелькнул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супруга одной рукой, он взял чашку, зачерпнул верхний слой каши и поднес ее ко рту Линь Мо. Линь Мо открыл рот и сделал неглубокий глоток, почувствовав, что каша не такая уж и горячая, после чего съел всю ложку.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зовут так же, как и раньше? - спросил Линь Мо, сделав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Чэн Янь, Чэн - это слово, означающее «обещание». Чэн Янь покачал головой и продолжил кормить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используемые символы?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этого еще не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Так это Чэн Янь «тихий приказ»? Или Чэн из «путешествия»? Разве это имя не как у Лу Чэна, знаменитого человека? - Линь Мо открыл рот, чтобы откусить еще кусочек, его голос звучал немного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о чем думал мой отец? - тон Чэн Яня был таким же, как и раньше, но выражение его лица стало намного холоднее, а в глазах было мало эмоций. Жаль, что Линь Мо не поднял голову, иначе он смог бы увидеть, что Чэн Янь в этот момент был в плохом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я буду называть тебя Чэн Янь с этого момента, а то называть тебя Чэн Чэн или Янь Янь, это будет звучать странно, - Линь Мо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Яня дрогнула, а затем продолжила кормить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