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сел на край кровати и пристально посмотрел на спящего Линь Мо, его пальцы слегка обводили контур его бровей. Спустя долгое время, когда старый дворецкий снова попытался постучать в дверь, чтобы напомнить ему, что пора идти во дворец, Чэн Янь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Тень Семь, никого не впускай.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хозяин, - голос стража донесся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После того как Чэн Янь ушел и закрыл за собой дверь, в комнате воцарилась тишина. Пальцы Линь Мо, лежавшие на кровати, внезапно дрогнули, но после этого больше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переоделся и поскакал во дворец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улице, услышав звук лошадиных копыт, доносившийся издалека, спешили уклониться. Избежав опасности, другие смотрели вверх и пытались запомнить этого человека и сообщить о нем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никому не разрешалось ездить верхом на лошадях, даже сыновья самых влиятельных людей были бы за это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они увидели культовую маску на лице человека на лошади, их мысли полностью развеялись. Горожане занялись своими делами, никто из них не обсуждал только что произошедший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Юй, помимо нынешнего императора, самым высокопоставленным лицом является Бог войны, принц Чэн. Он был родным братом императора, так у кого хватило бы смелости доложить об этом властям? Запрет на езду на лошадях по улицам не распространялся на принца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Янь прибыл во дворец. Он передал своего коня евнуху, ожидавшему у входа,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Его Величество и Его Высочество Цзинь Юань ждут вас во дворце Цин Хуа, - евнух, стоявший позади него, передал поводья стражникам, охранявшим дворцовые ворота,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страж дворцовых ворот оправиться от потрясения, увидев принца Чэна своими глазами, как в его руку сунули поводья боевого коня. Охранник посмотрел на черную лошадь, стоявшую в стороне, и в душе задрожал, надеясь, что эта лошадь не будет такой же темпераментной, как ее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без малейших помех прошел внутрь. Проходившие мимо дворцовые служанки останавливались и кланялись, увидев Его Высочество принца Чэна, и поднимались  только после того, как он удалялся.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дворца Цин Хуа, Чэн Янь остановился и долго смотрел на мемориальную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Его Величество ждет вас внутри, - евнух Юй, который ждал перед дверью, заговорил,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услышав это, Чэн Янь пришел в себя и с глубоким вздохом в сердце поднял руку, чтобы постучать в дверь, и толкнул ее, не дожидаясь ответа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брат!  - не успел Чэн Янь сделать несколько шагов внутрь, как услышал задыхающийся голос своего брата. Ань Цзинь Юань встал и быстро подошел, остановившись в нескольких шагах от своего пятого брата,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 Чэн Линь и принцы Ань Чэн Янь и Ань Цзинь Юань были тремя братьями от одной матери. С тех пор как Чэн Янь уехал на границу, Ань Цзинь Юань редко видел своего пятого брата, а год назад он узнал от своего третьего брата, что он исчез. Теперь, когда его пятый брат благополучно вернулся, Ань Цзинь Юань, естественно,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забыл, как выглядит твой пятый брат? - Чэн Янь подошел и протянул руку, чтобы погладить его по голове,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просто слишком счастлив видеть пятого брата, - Ань Цзинь Юань поднял руку, чтобы вытереть слезы с покрасневших глаз,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вы двое так и будете продолжать стоять и разговаривать, да? - император, который сидел в стороне и пил чай, отставил чашку и сказал ледяным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Императорский брат... - с некоторым колебанием сказал Чэн Янь и посмотрел на своего брата, который сидел в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вызвал тебя во дворец, когда бы ты пришел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Через некоторое время, - когда Чэн Янь подумал о Момо, который все еще лежал в его комнате, его изначально спокойное настроение снова стало немного тяжелее.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 компании своих пожилых родителей загорал в саду, согревавшие его теплые солнечные лучи вызывали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Момо, тебе уже тридцать лет, разве ты не планируешь найти кого-нибудь в жены? - громко спросила мать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жениться? Я уже женат, мне не нужно жениться снова .... - ошеломленно сказал Линь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женат? Почему ты даже маме не сказал? Кто это девушка? – удивленно спросила мать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Мо услышал слово «девушка», он тут же проснулся. Размытая фигура в его голове медленно прояснялась.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Кто это девушка? Ты даже не сказал маме и папе, когда женился, - мать Лин рассмеялась.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Извини, мама, я замужем за мужчиной... Кроме того, я должен вернуться... - сказал Линь Мо. С этими словами он в последний раз взглянул на родителей,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вернуться, иначе Чэн Янь будет волноваться. Прожив с вами в моих мечтах более десяти лет, я 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 голове Линь Мо появлялись мысли, сцена вокруг него медленно рассеивалась, открывая темный туманный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Мо, который лежал на кровати с закрытыми глазами, слегка дрогнули ресницы, после чего он едва заметно нахмурился. Спустя долгое время Линь Мо открыл глаза, его зрение было немного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нахмурился и снова закрыл глаза, затем снова открыл их, повторив несколько раз, прежде чем смог ясно видеть обстановку перед собой. Он пошевелил немного затекшей шеей и повернул голову, чтобы посмотреть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так много мебели, но было видно, что хозяин дома неплохо обеспечен. Но у Линь Мо не было времени заботиться об этом в данный момент, единственной мыслью в его голове в это время было то, что Чэн Яня здесь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Янь... - в это время у Линь Мо пересохло в горле, и он не мог сильно кричать, из него вырывались только какие-то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Кха... - Линь Мо тяжело сглотнул, пытаясь избавиться от зуда в горле, но, похоже,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Чэн 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 трудом перевернулся, уперся локтями в кровать, чтобы встать, и поднял занавеску, думая, как 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Чэн... кха... кха... - руки Линь Мо ослабли, и он всем телом упал на кровать, его лоб покрылся холодным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назвал имя хозяина, Тень Семь понял, что он проснулся, и поспешно вышел, чтобы объяснить ситуацию другим теням, а затем вернулся в комнату. Как только он вошел, он услышал приглушенный звук падения тела на кровать и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Ванфу, вы в порядке? - Тень Семь появился у кровати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Янь... Кха... Кха... - Линь Мо был потрясен, услышав неожиданный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Семь знал о важности ванфу для его хозяина, поэтому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во дворце. Я послал кое-кого передать новость о том, что вы очнулись.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Кха... Здесь есть какая-нибудь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Чэн Янь и император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что подозреваешь, что это дело рук принца Цзина? - император сидел на кресле дракона, его лицо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и когда я возвращался в столицу, одна из трех групп убийц была послана дядей, - Чэн Янь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две другие? -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собрал только некоторые доказательства против премьер-министра. Что касается принца Цзина... - император не думал, что Цзин приложит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Янь успел сказать что-то еще, в дверь кабинета постучали: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 принц Чэн, из вашего дворца пришло сообщение, что супруг принца Чэна проснулся, - за дверью раздался голос евнуха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Императорский брат, я ухожу. Я расскажу тебе об этом позже, - закончив, Чэн Янь развернулся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евнух Юй, стоявший снаружи, закончил говорить, дверь императорского кабинета распахнулась. Прежде чем он успел отреагировать, Его Высочество принц Чэн был уже далеко. Евнух Юй вошел в кабинет: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Линь посмотрел на дверь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Мин, как ты думаешь, на А-Яня снизошло просветление?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именно поэтому Его Высочество так спешит, - ответил евнух Юй и подошел, чтобы растереть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был одним из окружения принцессы Кайт. Как и дворецкий Фу, служивший принцу Чэну, он наблюдал за взрослением трех братьев. Позже, после смерти императорской наложницы Кайт, один из них последовал за императором, а другой - за принцем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характера двух братьев, евнух Юй более или менее знал, что Его Величество действительно заботится о принце Чэне.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мне стало легче, -  Ань Чэн Линь кивнул, а затем продолжил пересматривать свиток с докладом. До этого Ань Чэн Линь беспокоился, что Чэн Янь не найдет никого, кто бы ему понравился, из-за его репутации ужасного человека. А характер у Чэн Яня был скверный. У него не было терпения к другим людям. К счастью, он вернулся с ге-эром.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Его Высочество уже нашел себе ванфу. Вы также должны найти себе кого-нибудь. В гареме нет наложниц. Министры обязательно снова заговорят об этом, - евнух снова попытался убедить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Чэн Линя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посмеет сказать такое? Не упоминай больше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этот старый раб переступил черту, - евнух Юй знал, что Его Величество не сердится на него, но он не мог не вздохнуть. Судя по настрою Его Величества, наложницы в гареме появятся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все еще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 Янь ехал верхом к своему дворцу. В это время его глаза пылали, а сердце учащенно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проснулся!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примчался обратно во дворец, слез с коня и, используя навык легкой поступи, помчался в свою спальню. Тень на лету поймал маску своего господина и повел коня обратно в специальную конюшню. Однако, оказавшись у двери, Чэн Янь боялся толкнуть створку. Он боялся, что полученные им новости были ложными. Он боялся, что его Момо по-прежнему лежит в постели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 Чэн Янь не подумал о том, что никто не посмеет обмануть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Мо облокотился на изголовье кровати, и служанка осторожно поила его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Кха-кха... - Линь Мо пил слишком быстро и нечаянно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Ванфу, пожалуйста, пейте медленно, - служанка услышала его кашель, и у нее сжалось сердце, а на лице появилось напряжение. За эти дни они увидели, насколько слаб был ванфу.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Ван... – не успев договорить, служанка почувствовала порыв ветра. Затем она увидела, как в комнате появился господин и сел у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сел рядом с Линь Мо, обнял его и взял чашу из рук служанки: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лицо служанки немного побелело, но она все еще притворялась спокойной и почтительной. Затем она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Чэн... кха... Чэн Янь? - Линь Мо поднял голову и сильно кашлянул, его глаза были немного красными.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здесь. Хочешь воды? Ты голоден? Я приготовлю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голоден, - после ответа тело Линь Мо размякло, он обнял Чэн Яня за талию и зарылся головой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Момо, больше не спи так долго, ладно? - прошептал Чэн Янь. Поставив чашку, он крепко обнял супруга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