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Проведя в дороге полмесяца, Чэн Янь наконец вернулся в столицу, и карета остановилась перед резиденцией принца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мы прибыли, - снаружи заговорил Тень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резко проснулся и подсознательно посмотрел вниз на человека в своих объятиях. Увидев, что Линь Мо еще не проснулся, его сердце мгновенно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Три, доставь сюда императорского врача в течение четверти часа, - холодно приказал Чэн Янь, вынося Линь Мо из кареты.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хозяин, - другой скрытый охранник внезапно появился рядом с каретой. Получив приказ, Тень Три снова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Линь Мо в толстый плащ, Чэн Янь быстрыми шагами понес его в резиденцию. Дворецкий, который через тайную стражу узнал, что принц сегодня возвращается, ждал у двери с раннего утра, и когда он увидел хозяина, глаза старого слуги мгновенно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поспешил к нему старый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Фу... попросите кого-нибудь приготовить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по-прежнему хорошо относился к дяде Фу, который заботился о нем и его императорском брате в детстве, но сейчас у него не было настроения предаваться воспоминаниям. Он просто проинструктировал его кое о чем и быстро вернулся в свою спальню с супругом на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Один, подожди... - когда дядя Фу увидел, что принц так спешно уходит с человеком на руках, он был немного озадачен и, заметив, что глава теневой стражи снова пытается исчезнуть у него на глазах, он поспешно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Один: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отношения между ге-эром, которого принц держит на руках, и Его Высочеством? Как получилось, что принц исчез на год и вернулся с ге-эром? - старый дворецкий огляделся и, никого не увидев,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Фу также был единственным, кто знал об исчезновении принца на границе. Несколько дней назад он получил известие от теневых стражей, что принц сегодня возвращается во дворец, поэтому, естественно, старый дворецкий долго готовился.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не ожидал, что принц привезет еще один сюрприз. Раньше он беспокоился, что Его Высочество не сможет жениться, когда станет достаточно взрослым, но, возможно, теперь можно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супруг Его Высочества, - коротко сказал Тень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Эй, подожди еще немного, почему он выглядит таким худым? И принц несет его на руках, он чем-то болен? - старый дворецкий был рад это слышать. Видя, что Тень Один снова хочет уйти, он поспешно окликнул его, чтобы тот остановился, и продолжил преследовать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конечно, не стал бы говорить с ним, стариком, о таких вещах, и ему пришлось пройти через теневую охрану, чтобы узнать о том ге-эре.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принца уже полмесяца находится в коме, - как только Тень закончил говорить, он не стал дожидаться реакции старого дворецкого и сразу же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Полмесяца в коме?! Так серьезно?... Почему ты ушел? Я еще не закончил задавать вопросы. Нет, мы должны пригласить императорского доктора и осмотреть... - затараторил старый дворецкий, поспешно входя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попросить кого-нибудь позвать императорского врача, как увидел, что императорский доктор Чэнь из дворца был доставлен теневой стражей.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что с вами такое, люди? Меня похитили, ничего не сказав. Вы знаете, что лишитесь головы, когда император узнает? И вы ворвались во дворец прямо в масках, разве вы не убийцы? - старый врач с белой бородой сделал несколько вдохов и принялся высказывать свое возмущение, не глядя на окружающую обстановку.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серьезность состояния ванфу, Тень Три не привел бы сюда ворчливого императорского доктора Чэня, даже если бы его избили до полусмерти. Он был таким же надоедливым, как и старый дворецкий.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Три слышал болтливого старика, но так как сам он был в маске и никто не мог видеть выражения его лица, только по его губам было видно, что он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никто не знал внутренних мыслей Тени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императорский доктор здесь, - Тень Три зафиксировал имперского доктора Чэня одной рукой, и поднял другую руку, чтобы постучать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 его, - донесся из комнаты голос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доктор Чэнь, простите, что беспокою вас, ситуация с супругом нашего принца немного особенная, поэтому Его Высочество попросил вас приехать так срочно, - подошедший старый дворецкий махнул рукой, чтобы Тень Три ушел, а затем объяснил императорскому доктору Чэню.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Оказывается, это дворецкий Фу, ну раз Его Высочество принц Чэн попросил меня прийти сюда... -  старый императорский врач узнал в стоявшем рядом человеке дворецкого королевского дворца Чэн Яня, и, наконец, понял,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Чэн был младшим братом нынешнего императора, и император не отказал бы ему ни в одной просьбе. Кроме того, темперамент принца Чэна был тираническим, за исключением императора и Его Высочества Цзинь Юаня, он был холоден ко всем остальным. Старый врач, естественно, не осмеливался совершать ошибки в присутствии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разве Его Высочество принц Чэн не должен быть в это время за перевалом? Неужели он только что вернулся? Неожиданно он также привез с собой супруга. Старый врач хотел посмотреть, на ком женился принц Чэн, чье имя может остановить плач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обтер тело Линь Мо и одел его, затем отнес его обратно в кровать. Там он уложил его спиной к себе, накрыл одеялом и нежно потрепал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Подождав, пока его волосы высохнут, он осторожно опустил его на кровать. Вскоре доктор Чэнь тоже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принц Чэн, - старый доктор Чэнь вошел с аптечкой на плече и остановился недалеко от него, чтобы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 смотрел на него, он только сказал холодным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подойдите и посмотрите,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императорский врач посмотрел на принца Чэна, который сидел у кровати, и поспешно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императорского доктора изначально прямая спина Чэн Яня мгновенно согнулась. Он зарылся лицом в ладони и подавленно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Moмo... поторопись и просыпайся побыстрее...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Мо убил всех, он почувствовал, что его дух отделился от его тела, а затем уплыл, не дожидаясь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опять собрался? Черт возьми! Говорили, что люди, отнявшие много жизней, после смерти попадут в ад. Может быть, ему придется отправиться на восемнадцатый уровень ада... Линь Мо позволил неведомым силам вести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было бы попасть в ад, он должен увидеть, находятся ли там те, кто умер. Больше нет необходимости беспокоиться о будущих проблемах. Уголки рта Линь Мо слегка приподнялись, а алый цвет в его глазах становился все ярче и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Проплыв неизвестно сколько времени, Линь Мо вдруг увидел перед собой яркий свет, заставивший его автоматически закрыть глаза. Почувствовав, что глаза больше не слепит, Линь Мо открыл глаза, но когда он увидел то, что было перед ним, все его тело замерло.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цвет в глазах Линь Мо медленно потускнел, уголки его губ, которые были приподняты, медленно опустились, а жуткая аура, окружавшая его тело,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где ты опять прячешься? Старший брат приехал домой, выходи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был разбужен внезапным звуком голоса, его ноги неудержимо побежали в сторону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Мо увидел знакомую фигуру, в носу унего засвербело, а зрение стало  медленно расплываться: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Момо, почему ты плачешь?! Над тобой кто-то издевался в школе?» - молодой человек в белом костюме увидел своего плачущего младшего брата и быстро подошел к нему. Линь Сю мгновенно запаниковал и бросился помогать ему вытирать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заснул в саду, и мне приснилось, что старший брат и второй брат бросили меня. Я не мог догнать тебя...» - Линь Мо обнял своего второго брата и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погладил его по голове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 хороший мальчик, все мечты противоположны нашим желаниям, как могли старший брат и второй брат оставить Момо?» - юноша гладил брата по голове и нежно утешал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почему ты плачешь?» - раздался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Линь Мо поднял голову и увидел, что к нему идет его старший брат в военной форме.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поднял руку, чтобы вытереть слезы, и подошел к брату. Обняв его, он стал тереться об одежду старшего брата, чтобы вытереть слезы, которые снова побежали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Момо приснился кошмар, что мы его оставили» - немного беспомощно объяснил второй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его не оставим» - старший брат погладил Линь Мо по голове и утешил его, его голос был холодным, но Линь Мо почувствовал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оставит, даже если он превратится в зомби, он все равно не забудет прийти и искать меня... Линь Мо положил голову на плечо старшего брата, улыбаясь и плача.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сегодня обед готовят папа и мама, давайте поспешим обратно» - сказал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Линь Мо вытер слезы и медленно отпустил руку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Мо последовал за двумя братьями из сада, но подсознательно оглянулся, когда входил в дверь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может быть, я заблудился во сне...» - сказал Линь Мо, оглядевшись и покачав головой, после чего подавил неприятные ощущения в сердце и вошел в дом вместе со своим вторым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заснул, иначе как он мог чувствовать, что его кто-то ждет, когда два его брата и мама с папой были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 еще не совсем проснулся. Линь Мо сказал это с уверенностью в своем сердце, в данный момент он помнил только то, что он разобрался со всеми своими врагами, а затем был отправлен обратно в свою семью какой-то силой.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опочивальни девушка-служанка вынесла еду, оставшуюся нетронутой, и, увидев старого дворецкого, стоящего за дверью, присела в реверансе.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все еще не ест? - спросил старый дворецкий, глядя на то, что было в руках у горничной.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нужно было спрашивать, чтобы увидеть, что расположение еды на тарелке не изменилось. Старый дворецкий махнул рукой, чтобы она уходила, сам открыл дверь и вошел легкими шагами.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из дворца пришло известие, что Его Величество вызывает вас во дворец, - старый дворецкий остановился недалеко от Чэн Яня и сказал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принц знает, дядя Фу, вы можете идти, - Чэн Янь держал руку Линь Мо, и прошло много времени, прежде чем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послушайте этого старого слугу, вы не смыкали глаз уже три дня, если вы будете продолжать в том же духе, ваше тело не выдержит. Вы же не хотите, чтобы ванфу проснулся и увидел, как вы падаете, верно? - старый дворецкий долго колебался, но в конце концов не смог удержаться и высказался.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дядя Фу винил Линь Мо, который лежал в постели, если бы не этот ге-эр, принц не стал бы таким. Боюсь, что Его Величество также узнал о нынешнем состоянии Его Высочества, и, возможно, потребуется пересмотреть позицию супруга принца. Кроме того, он еще не получил одобрения Императорской нефритовой пластины.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выходите, - в голосе Чэн Яня не было никаких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не мог больше ничего сказать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Moмo... Ты так долго спал, неужели не проснешься? – голос Чэн Янь был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который вместе со старшим и вторым братом лепил пельмени, поднял голову и огляделся с некоторым замешательством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что случилось? Что ты ищешь?» - второй брат в недоумении наклонил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что кто-то только что позвал меня....» - с некоторым сомнением сказал Линь Мо. Голос был очень знакомым, как будто он уже где-то слышал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галлюцинации, что кто-то зовет тебя?» - второй брат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кивнул Линь Мо, однако на сердце у него было немного тяжело, ему постоянно казалось, что он забыл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 семьей Линь Мо был готов подняться наверх, чтобы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сегодня ночью станет холодно, не забудь включить отопление», - напомнил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протяни руку и погрейся об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Мо услышал слова своего старшего брата, в его голове внезапно зазвучал знакомый голос. Он моргнул, и слезы без предупреждения потекли из глаз, капая на тыльную сторону его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опустил глаза и посмотрел на мокрое пятно на тыльной стороне ладони с некоторым замешательством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ты слышал меня?» - спросил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старший брат», - Линь Мо опустил руку и ответил, не оглядываясь, а затем продолжил подниматься наверх.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забыл что-то важное? Ему всегда казалось, что каждый раз, когда он слышал этот голос, на сердце у него становилось очень грустно.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http://bllate.org/book/13588/1205128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