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Три дня подряд не происходило ничего неожиданного, но в середине пути к ним присоединилась еще одна группа, направлявшаяся в столицу на экзамен. Это была всего одна группа, но по численности их было больше. Глядя на внешний вид двух экипажей, можно было понять, что глава группы был из большой семьи, а сопровождавших их охранников было вдвое больше, чем у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Чэн Янь все еще считал, что эта команда была слишком громкой и заметной. Если они присоединятся к ним, то с большей вероятностью станут мишенью для ограбления.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этой группы редко выходил из повозки, возможно, раз в день, чтобы подышать воздухом, и даже еду он принимал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середины четвертого дня все еще не было никаких сюрпризов. Им потребуется еще один день, чтобы добраться до следующего округа. Это было хорошее время для пополнения запасов еды и воды, и они должны были отдохнуть день или два, прежде чем снова отправиться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дней путешествия подряд все были немного подавлены, кроме Линь Мо, у которого был источник духовной воды для поддержания бодрости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свернули с официальной дороги на лесную тропинку, Чэн Янь почувствовал, что вокруг них что-то не так, ему показалось, что кто-то наблюдает за ними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слегка приподнял занавеску кареты и негромко проинструктировал: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случится что-то непредвиденное, вы должны выйти и последовать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сидящими в карете могли произойти несчастные случаи, например, лошадь могла понести, или в карету стреляли из спрятанного оружия. Все это появилось в памяти Чэн Яня, и он не смел рисковать. Чэн Янь мог быть уверен только в том, что защитит их всех. Он верил в свои силы и не позволит Линь Мо пострадать, даже если сам будет ранен.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Поблизости есть засада? - когда Линь Мо услышал слова Чэн Яня, он быстро отреагировал 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моя интуиция не подводит, то вокруг в засаде сидят как минимум две команды людей, - негромко объяснил Чэн Янь, затем он опустил занавеску и хлестнул лошадь, ускоряя темп.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 Янь заметил, что было три команды людей, но последняя обладала сильной способностью прятаться. Если бы Чэн Янь не восстановил некоторые из своих воспоминаний и не использовал свои боевые искусства, он, возможно, вообще не смог бы обнаружить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Конечно же, как и ожидал Чэн Янь, не успели они отойти далеко, как группа людей, которые явно были бандитами, внезапно выскочила и быстро окружила их. Кучер  первой повозки был поражен этим зрелищем, и первоначально слаженный строй повозок начал ломаться.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охранники были готовы к этой ситуации и, объединившись с охранниками из другой команды, также окружили кареты, чтобы защитить их. Так получилось, что карета Чэн Яня оказалась между двумя командами, так что если они не будут сейчас сражаться, то в настоящее время не было никакой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спешите выходить, - тихо сказал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разбойников уже вышла, и в тени оставались еще две команды. Однако, казалось, что они не знали о присутствии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колледжа пытался договориться с бандитами, думая максимально уменьшить ущерб. Однако тех, кто мог спокойно вести мирные переговоры, не называли бандитами.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мне такую бесполезную чушь, нас явно больше, чем вас, так какой смысл говорить? Братья, вперед! Ограбьте для меня те две повозки, которые выглядят так богато!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своего главаря остальные бандиты бросились вперед. Большие мечи в их руках были такими яркими и блестящими, что по позвоночнику пробегали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холодно наблюдал за тем, как обе стороны обмениваются ударами, его глаза несколько раз окидывали окружающий густой лес, а его сердце становилось все более и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команд, скрывающихся в тени, вот-вот должна была появиться, кто же это был? И на кого они нацелились? На него? Или есть и другие?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Чэн Яню времени на размышления, люди в черном, скрывающиеся в тени, быстро нанесли удар, но их целью была другая группа, которая присоединилась к ним по пути. Под атакой бандитов в сочетании с появлением людей в черном группа охранников, которая сначала имела преимущество, вскоре потеряла часть своих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Кареты были слишком разбросаны, чтобы их можно было охранять централизованно, и немногие студенты могли только со страхом и трепетом сойти с них, а затем собраться вместе под защитой охранников. От некоторых мертвых мужчин исходил запах крови, что заставляло их нервничать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людей в черном разрушило вновь установившееся равновесие. Трое мужчин в середине были замечены бандитами. Чэн Янь быстро увернулся от длинного меча, который летел на него, и повернулся назад, чтобы отбросить его ногой. При ударе Чэн Янь использовал внутреннюю силу, и бандит, которого он отшвырнул, мгновенно выплюнул кровь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и Линь Сю, спустившиеся из кареты, были потрясены, увидев сражение.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подобрал с земли длинный меч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отведи Момо к студентам, пока что там нет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и одна из сторон в черном были нацелены на группу богатых карет, и пока что группа студентов была в безопасности. Даже если некоторые из бандитов обратили на них внимание, вокруг них все еще оставались охранники.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Янь мог быть уверен. Целью тех, кто все еще прятался в темноте, должен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Тогда.... что насчет тебя? Чэн Янь... - Линь Мо протянул руку и вцепился в его одежду,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и быстро избавлюсь от этих людей, - Чэн Янь протянул руку и освободил свою одежду, пристально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будь осторожен, - немного обеспокоенный Линь Сю оттащил брата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обернулся и направил меч на человека в черном. Добавив еще два удара, он повернулся и холодно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Поторопитесь и идите туда!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черном явно пытались заставить всех замолчать, и если они не поторопятся, то когда третья группа людей выйдет из тени, Чэн Янь не сможет гарантировать, что Линь Мо останется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разобрался со всеми бандитами, окружавшими его, и оглянулся в сторону Линь Мо, чтобы убедиться, что они благополучно добрались до студентов колледжа. Чэн Янь отбросил свой длинный меч, на котором уже было нескольких щербин, и поднял меч, который человек в черном оставил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 увидел, что большая часть его людей была убита одним Чэн Янем, и его сердце похолодело. Взглянув на людей в черном, которые, очевидно, были еще более свирепыми, чем они, главарь бандитов поспешно отозвал своих оставшихся братьев и они отступили.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Эти люди были, очевидно, жестокими, и он уже потерял из-за них добрую половину своих братьев. Однако, похоже, за этими путешественниками охотились другие, и главарь бандитов решил, что ему лучше не ввязываться в эту заварушку. Если люди в черном разберутся с ними, то они могли бы вернуться на следующий день и забрать остатки.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оружие, которое он мог использовать, Чэн Янь быстро присоединился к битве. Люди в черном были на несколько классов ниже Чэн Яня, и ему не потребовалось много времени, чтобы прикончить больше половины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Когда богатый молодой человек, у которого оставалось всего несколько охранников, увидел, как Чэн Янь мгновенно расправился с большой частью людей в черных одеждах, которые пришли убить его, он был вне себя от радости и поспешил к нему вместе с охранниками.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Чэн Янь резко оборвал его, пригвоздив к земле холодным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 сейчас же, если не хочешь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крепче сжал меч в руке, его глаза немигающе смотрели на густой лес перед ним, а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 увидел, что Чэн Янь закончил со всеми нападавшими, он вырвался из рук своего второго брата и бросился к мужу. Линь Сю протянул руку, чтобы оттащить его, но Линь Мо уже убежал далеко. Подумав, что Чэн Янь позаботился обо всех этих людях, и опасность миновала, Линь Сю немного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произошла неожиданная перемена: десятки мужчин в черных повязках внезапно выскочили из леса и окружили Чэн Яня. Его глаза слегка сузились, а выражение лица стало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внутренняя сила этих людей была на несколько пунктов ниже, чем у него, они явно отличались от убийц. Тайная охрана? Похоже, что те, кто хотел избавиться от него до его амнезии, уже знают о его существовании.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молодой господинчик успел понять, что сказал Чэн Янь, он был поражен внезапным появлением еще одной группы мужчин в черном. Молодой человек был настолько потрясен, что сделал несколько шагов назад, а затем обнаружил, что люди в черном вообще не обращают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был очень искусен в боевых искусствах и он мог убить их всех. Молодой человек решил, что для него важнее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был так напуган этим неожиданным развитием событий, что остановился на месте, его лицо побелело, руки слегка дрожали, а ноги настолько ослабли, что он не мог больше сделать ни шагу.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После нескольких минут боя с Чэн Янем погибло более десяти человек, в то время как  он не получил ни царапины. Несколько человек в черном секунду смотрели друг на друга, затем быстро отступили и направились к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из тени в течение долгого времени, люди в черном знали, что ге-эр, который оставался рядом с Чэн Янем, был очень важен для него. Захватив его слабое место, они полагали, что их цель потеряет рассудок от волнения.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Когда Чэн Янь закончил с людьми, которые были поблизости, он краем глаза увидел, как несколько мужчин в черном спешат в сторону студентов колледжа. Чэн Янь присмотрелся, а затем его зрачки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Момо! - выражение лица Чэн Яня было близко к краху.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увидел, как несколько мужчин в черном идут в его сторону, и его покинули последние силы. Хотя его лицо было белым и испуганным, в его сердце не было особого страха. Пока у него есть свой духовный источник, как бы он ни был ранен, он не умрет, в крайнем случае, его тело будет изранено и пострадает в течение нескольких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Однако, когда он услышал почти отчаянный голос Чэн Яня, тело Линь Мо подсознательно задрожало, возможно... он умрет...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черных одеждах мгновенно появились перед ним, и Линь Мо испугался холодного света, отражающегося от их мечей. Его тело бесконтрольно упало на землю, и Линь Мо подсознательно зажмурил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которого неудержимо трясло, плотно закрыл глаза, его тело напряглось, готовясь к раздирающей боли от холодного меча, вонзающегося в его плоть. Однако, прождав долгое время, Линь Мо не почувствовал никакого движения вокруг себя, только звук столкновения холодного оружия.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открыл глаза, но человек, стоявший перед ним, не был тем, о ком он думал. Двое мужчин в масках стояли перед ним, преграждая путь человеку с черной повязкой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сжалось, когда он повернулся в сторону Чэн Яня и увидел, что там находится еще более десяти человек в черных одеждах с масками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еще одна группа людей в черных одеждах? Однако, похоже, что люди в черных масках собираются помочь Чэн Яню....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