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магазин был убран, и планировка соответствовала требованиям Линь Мо. Подготовив все необходимое, Линь Мо принялся обучать Чэнь Цина и Чэнь Му пониманию процесса. Мало кто знал о новом магазине, поэтому после открытия, как и ожидал Линь Мо, пришло менее пятидесяти гостей, но половина из них пришла  повторно после того, как они попробовали еду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совершенно не переживал по поводу этой ситуации, во всяком случае поток клиентов должен увеличиться через несколько дней. Однако, хоть Линь Мо и не беспокоился об этом, кое-кто беспокоился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рассортировал овощи и положил их в корзину на полке. Закончив, он взглянул на Второго Босса, который сидел за прилавком и лениво читал. Чэнь Му взглянул на дверь, ведущую на задний двор, и, убедившись, что большой босс все еще убирает ингредиенты внутри, подошел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босс, в последние дни у нас было не так много гостей. Будем ли мы рекламироваться, как «Павильон Минцзю»?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Чэнь Цин и Чэнь Му отправились в «Павильон Минцзю», чтобы найти Линь Чэна по какому-то вопросу, и, побывав там, они поняли, что для большого количества гостей нужно больше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Рекламироваться? Нет, через несколько дней клиентов должно быть больше. Когда придут гости, развлеки их, - закончил Линь Мо. Увидев, что кто-то входит, он напомнил Чэнь Му о его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услышав это, Чэнь Му поспешил поприветствовать новых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как и сказал Линь Мо, количество гостей удвоилось. Внимательно прислушавшись к их разговору, Линь Мо узнал, что им рассказал об этом месте друг. Линь Мо налил себе чашку горячего чая, переключился на другую книгу и продолжил читать. Он действительно знал, что гостей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ингредиенты, Чэн Янь вошел в зал с заднего двора. Послеполуденный солнечный свет проникал сквозь двери. Линь Мо лежал на прилавке, закрыв голову открытой книгой. Часть яркого солнечного света падала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поздним осенним днем приятно согревало его тело. Хотя Чэн Янь не знал, почему Линь Мо так любит спать. Почти половину дня он проводил с закрытыми глазами, конечно, только когда Чэн Янь был рядом. Однако такая погода действительно подходила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быстро подошел к гостю, который хотел заплатить, и жестом попросил его помолчать. Он рассчитал сумму в соответствии с меню, затем написал ее на бумажке и попросил гостя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процесса они оба не издавали ни звука. Клиент, очевидно, был здесь не впервые и привык к тому, что Второй Босс спит на боку, а большой босс оберегает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ресторане Линь Мо подавали три вида еды: острый горячий горшок Мала Тан*, всевозможные шашлыки и семейный горячий горшок с самообслуживанием. Однако первые два были самыми популярными среди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посуда в закусочной была изготовлена на заказ кузнецом. Гости выбирали ингредиенты для острого горячего горшочка и шашлыков, а Чэнь Цин и Чэнь Му заботились об остальном. Огонь для горячего котла самообслуживания обеспечивался бездымным углем, и поскольку бездымный углоль был дороже, цена этого блюда была выше, чем у других, возможно, именно поэтому его никто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Мо, который лежал на прилавке, не спал. Он просто был слишком ленив, а солнце было достаточно теплым, чтобы погреться на нем. Поэтому он положил книгу на голову и закрыл глаза, чтобы отдохнуть. Услышав приближающиеся шаги, Линь Мо уже собирался снять книгу с головы и встать, чтобы расчитать гостя, когда появился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означало, что ему не нужно вставать, и Линь Мо продолжал лежать с закрытыми глазами. Сидя рядом с Чэн Янем, Линь Мо, которому раньше не хотелось спать,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нескольких гостей, Чэн Янь увидел, что больше посетителей нет. Он снял книгу с головы Линь Мо и положил ее на задний шкаф, наклонился и поднял его, чтобы отнести на задний двор. По дороге он встретил Чэнь Цина и попросил его занять место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распространились слухи об их закусочной, Линь Мо обнаружил, что им не хватает людей, и нанял трех женщин среднего возраста: двух, чтобы они занимались едой, и одну, чтобы она помогала в зале. После того, как последний гость уходил, нужно было немедленно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вопросов, то они были переданы Чэнь Цину и Чэнь Му, двум братьям, которые продали себя Чэн Яну и Линь Мо. Им денег не платили. Остальные трое были наемными работниками и получали ежемесячную зарплату, но в случае некачественной работы их можно будет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зиме все больше и больше людей приходило поесть горячего в их закусочную. Поблизости также было много продуктовых магазинов и забегаловок, которые последовали примеру Линь Мо. Но клиенты, которые приходили в ресторан Линь Мо и попробовали его еду, знали разницу. Цены в других магазинах были дешевыми, но качество и вкус также были хуже. У суповой основы в «Магазине деликатесов» Линь Мо был уникальный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последний гость ушел. Три женщины убрали задний двор и общий зал и ушли с оставшимися ингредиентами, переданными им Вторым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закрыл все двери, чтобы не впускать холодный ветер. Пройдя на задний двор и сказав Чэнь Цину и Чэнь Му, Чэн Янь и Линь Мо оделись и вышли через задние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Мо хотел купить дом в городе, а Линь Чэн тоже хотел купить большой двор. Каждый день Линь Чэну приходилось ездить в город, и Академия, где учились Линь Син и Линь Чэнь, тоже была в городе. Им требовалось много времени, чтобы приехать из деревни Далинг утром и вернуться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Сяоя и Сяо Нань уже давно не видели других взрослых в своей семье, кроме бабушки и их матери. Поэтому стало ясно, что семья Линь переедет в город. В любом случае, сейчас была зима, и им не нужно было беспокоиться о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оба хотели купить дом, Чэн Янь и Линь Чэн пошли покупать большой двор. Внутренняя обстановка была хорошей, дом и мебель были наполовину новыми, и они могли переехать в него сразу после небольшой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Мо снова жил с семьей Линь, но теперь в семье появилось пополнение - Чэн Янь в качестве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Сю возвращался в отпуск. После этой зимы Линь Сю весной отправится в столицу на экзамен. Даже у Линь Сина и Линь Чэня было несколько выходных. Сегодня они собирались поужинать вместе, поэтому Линь Мо и Чэн Янь должны были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они купили, находился между «Павильоном Минцзю» Линь Чэна и «Магазином деликатесов» Линь Мо, и до него было всего несколько минут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Янь согрел свой карман, он взял руку Линь Мо и положил ее в карман. Здоровье Линь Мо было слабым, и зимой его руки и ноги часто мерзли. Даже наутро после сна его ноги все еще были холодными. Но хорошо было то, что у него также была печь естественного нагрева под названием Чэн Янь. Пока Линь Мо был в его объятиях, он не просыпался от холода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оба вернулись домой, остальные уже приготовили ингредиенты и разогрели печь. Когда Линь Мо вошел в дом, ему стало намного теплее. Чэн Янь помог ему снять пальто и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Ге-эр и Да Чэн вернулись. Идите вымойте руки и приходите ужинать. На кухне есть горячая вода, - матушка Линь встала у стола и положила приготовленное мясо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у них будет горячий горшок, разделенный на прозрачный суп и красный острый суп, в конце концов, дети не могут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Линь Мо, Линь Сяоя радостно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поторопись и приготовься есть! - Линь Син сидел с палочками для еды наготове и смотрел на маму Линь, пока она накладывала ингредиенты. Увидев, что четвертый брат вернулся, он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Сначала поешь ты, - Линь Мо махнул рукой, чтобы они чувствовали себя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этой кастрюле слишком много перца? - Линь Син увидел красное масло чили, плавающее на другой половине кастрюли, и почувствовал, как у него покалывает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сидевший рядом с ним,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есть острую пищу, то можешь есть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сказал, что я не могу это съесть? - возразил Линь Син, но в его тоне не хватало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на кухне Чэн Янь налил в тазик теплой воды для Линь Мо. Линь Мо опустил руки в воду, чтобы отмокнуть, а Чэн Янь принялся тереть его холодные, окоченевшие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твои руки все еще такие холодные? Давай купим немного женьшеня в качестве тонизирующего средства? - спросил Чэн Янь, растирая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сделать женьшень? Не беспокойся. Я родился с холодным телом, - Линь Мо покачал головой. В прошлой жизни у него тоже было холодное телосложение. Зимой ему приходилось включать обогреватель, иначе у него мерзли руки и ноги. Вероятно, в этой жизни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промолчал и продолжал растирать руки Линь Мо, чтобы разогнать его кровь. Затем он зачерпнул в таз горячей воды и опустил в него руки. Когда гибкость пальцев Линь Мо почти восстановилась, двое мужчин вернулись в комнату, как раз когда все ингредиенты в горшке были почти готовы. После того, как они сели, остальные тоже принялись за еду. Чэн Янь помог Линь Мо выловить мясо и корень лотоса с неострой стороны, а затем зачерпнул для него чашку супа, прежде чем самому приступить к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 был специально приготовлен матушкой Лин, чтобы согреть Линь Мо. Другие дети в семье должны были выпивать по чашке этого супа за каждый прием пищи. Его согревающий эффект был очевиден для других, но не для Линь Мо. Однако Линь Мо пил его каждый раз, чтобы не волновать Чэн Яня и маму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дал Линь Сяо Наню мясо, корень лотоса и китайский фиолетовый батат, которые были сварены до мягкости, а затем посмотрел на мясо в красном супе. Он не мог не поддаться искушению взять один кусочек. В следующую секунду глаза Линь Сина покраснели, а рот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не можешь есть острую пищу, но все еще хочешь страдать? - у Линь Чэня не было другого выбора, кроме как беспомощно поднести ему свою чашку с прохладной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не происходит каждый раз? Его рот немел, лицо краснело после употребления острой еды, и он не прикасался к ней в следующий раз, но потом, через некоторое время, забывал и съедал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попробует еще несколько раз, может быть, позже он сможет есть острую пищу, - Линь Сю, который наслаждался острой едой, посмотрел на Линь Сина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второй брат может есть острую пищу. Почему я не могу? - Линь Син наполнил чашку холодной водой и с трудом уменьшил остроту во рту. Он не хотел признавать, что не может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посмотрел на Линь Сина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есть слишком много, также, как и Сяо Нань и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 совсем другое дело. А вот почему второй брат может есть острую пищу, хоть он и ученый? - мрачно сказал Линь Син, - Четвертый брат – ге-эр, а Сяоя и Сяо Нань - дети. Как это может быть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ученые не могут есть острую пищу? - Линь Мо открыл рот и съел мясо, которым его накормил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Ученые должны быть слабыми… Э... - Линь Син оборвал себя, вспомнив, что второй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Прошу прощения? Как я могу быть слабым? - Линь Сю посмотрел на Линь Сина, который сидел напротив него,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ерунда. Я имею в виду, что ученые не должны быть слабыми. У них большая сила, как у второго брата, - Линь Син поспешно изменил свои слова с серьезным выражением лица. Сказав это, он склонил голову, чтобы поесть, не осмеливаясь поднять глаза на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Линь Мо смотрел на свою семью с улыбкой в глазах, он обнаружил, что все они привыкли друг к другу. То же самое было и с их предыдущими отношениями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*Малатанг - блюдо сычуаньской кухни. Кафе с таким супом можно встретить практически в любом городе Китая. Это очень популярная еда среди китайцев, помимо того что это вкусно, большим плюсом этого блюда является быстрота его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Малатанг является неким конструктором, который вы собираете сами, опираясь на свои предпочтения и вкусы. Обычно, уже у самого входа имеются подносы или большие миски в которые вы сможете щипцами собирать понравившиеся вам продукты, а затем отдать их повару, который все приготовит и принесет к вам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горячий горшок "хого" нужно готовить самим. На столе обычно стоит кастрюля с суповой основой, в которую вы сами кладете ингредиенты и варите до желаемой 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