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комната постепенно наполнялась тихими стонами. Линь Мо лег на Чэн Яня сверху, пытаясь выровнять дыхание, и прижался раскрасневшейся щекой к его груди. Чэн Янь погладил спину своего возлюбленного и одной рукой натянул на него одеяло. Под лаской Чэн Яня дыхание Линь Мо постепенно успокоилось, а вслед пришла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поглаживая его волосы,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пойду в горы. Если будет скучно сидеть дома, ты можешь пойти к своим родителям и поиграть с Сяоя и Сяо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возвращался в дом Линь уже два дня. Чэн Янь думал, что жена будет скучать по ним, в конце концов, он никогда раньше не покидал дом или своих родителей. Полусонный Линь Мо, разбуженный вибрациями в груди Чэн Яня, когда он заговорил, потерся лицом о его грудь, тихо ответил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Янь проснулся и увидел, что мужчина в его объятиях все еще спит, крепко прижавшись к нему всем телом, и его всегда бледное лицо наконец-то приобрело какой-то румяный оттенок. Чэн Янь некоторое время оставался с ним в постели. Видя, что почти пришло время отправляться в горы, он осторожно приподнял голову Линь Мо одной рукой и передвинул свою руку, которая использовалась в качестве подушки. Встав с кровати и укрыв Линь Мо, он вышел из комнаты, не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Янь вышел из комнаты, он быстро умылся, а затем пошел на кухню, чтобы приготовить завтрак. Когда все было готово, он положил порцию в кастрюлю и поставил ее на плиту, чтобы сохранить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наблюдений Чэн Янь также узнал, что Линь Мо обычно спит до полудня. Если оставить еду подальше от огня, к тому моменту, как он проснется, каша остынет. Завтрак, оставленный для Линь Мо, пришлось положить в кастрюлю, так как мама Линь специально сказала ему, что Линь Мо не может есть холодную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своей долей, Чэн Янь собрал все необходимое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лежавший в постели, смутно осознал, что Чэн Янь встал и вышел. Он перевернулся и свернулся калачиком, наполовину спрятав голову под одеяло. Чувствуя остаточную температуру тела и знакомый запах своего мужа, оставшийся на одеяле, Линь Мо постепенно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предыдущая догадка Чэн Яня была ошибочной. В эти дни Линь Мо мог спать до полудня лишь потому, что его сопровождал Чэн Янь. Как только Чэн Янь уходил, Линь Мо просыпался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Чэн Яня в одеяле медленно рассеивался, и брови спавшего Линь Мо слегка нахмурились. Вскоре он открыл глаза. Чэн Яня в постели не было. Это было первое сообщение, которое пришло в голову Линь Мо, когда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перевернулся, и в его сердце появилась необъяснимая раздражительность. Он нахмурился, прикрыв глаза. Ему хотелось еще поспать, но из-за отсутствия мужа его сонливость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Мо сбросил одеяло и резко сел, немного раздраженно потянув себя за волосы. Вскоре он привел в беспорядок свои изначально мягкие гладкие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раздражает... - Линь Мо сдался и лег на одеяло, ворча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уже давно плохо спал. Нет, он уже давно не спал. Он не знал, когда это началось, может быть, во время конца света, когда его статус внезапно рухнул в пыль. Мир превратился в апокалиптическое чистилище, и никто никому не мог доверять. С тех пор как была обнаружена его пространственная аномалия, Линь Мо был постоянно в бегах, поэтому он не смел спать и не имел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спрятаться в пространстве, чтобы отдохнуть, но так как на него нападали другие, Линь Мо не осмеливался оставаться в своем пространстве слишком долго. Единственным недостатком его духовного пространства было то, что, когда он выходил, он снова появлялся в том же месте, в котором в него вошел. Убегая в одиночку, Линь Мо не осмеливался спать, поэтому он мог полагаться только на родниковую воду, чтобы поддерживать свое тело. Но он знал, что если будет продолжать в том же духе, то однажды достигнет критической точки и рухнет, поэтому он хотел найти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 Мо больше не мог спать. Он пил духовную воду каждый день, чтобы хоть на короткое время расслабить свой дух. После того, как его поймали и отправили в институт, Линь Мо не мог спать, потому что его пытали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Линь Мо выпил слишком много духовной воды, его телосложение начало меняться. Даже если на него случайно нападал зомби, рана исчезала через несколько дней, и он не становился одним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телосложения стало причиной того, что его арестовали и отправили в Научно-исследовательский институт. Линь Мо знал, с чем ему предстоит столкнуться. У него брали кровь и кожу, и ему каждый день вводили разные жидкости. Даже если сейчас Линь Мо избавился от исследовательского института и всего прежнего мира, он все равно не осмеливался вспоминать, что с ним случилось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осмеливался закрыть глаза, ментальное напряжение вызывало в его мозгу сцены, похожие на кошмары. Таким образом, за последние несколько месяцев Линь Мо спал в общей сложности не больше двадцати четырех часов, пока не вышел замуж за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впервые заинтересовался Чэн Янем, когда они встретились во второй раз. Тогда он чуть не упал в воду, когда шел к реке, но вовремя был пойман Чэн Янем. Он не отвергал прикосновения Чэн Яня, и его аура даже расслабила его напряженные нервы. Именно с этого момента Линь Мо начал обращать внимание на Чэн Яня. Мужчина говорил очень мало и казался довольно застенчивым, когда стоял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Мо узнал, что в этом мире есть пол под названием ге-эр. Когда мама Линь сказала ему, что ге-эру нужно выйти замуж, на самом деле первым человеком, о котором подумал Линь Мо, был Чэн Янь. Он был потрясен собственной мыслью. Но в то время он этого не сказал и не показал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произошло несколько событий, Линь Мо случайно услышал разговор между Линь Чэном и Линь Сю и понял, что Линь Чэн возродился. И он сам также присутствовал в предыдущей жизни Линь Чэна, но его семья в конечном итоге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Мо на эту новость было то, что его семья была уничтожена из-за него, хотя Линь Чэн сказал ему, что он не имел к этому никакого отношения. Но позже Линь Мо все же рассказал о том, что он не был их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реакция Линь Сю была точно такой же,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его семьей, Линь Чэн не был его старшим братом, а Линь Сю не был его вторым братом. Все здесь принадлежало не ему, а мертвецу, чьим телом он завладел.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Янь действительно принадлежит ему. Еще прежде, чем его сердце действительно открылось, Линь Мо потребовалось некоторое время, чтобы понять, что Чэн Янь нравился именно ему, а не первоначальному владельцу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Линь Мо также знал, что старший брат был добр к нему, и мог сказать, каким Линь Мо он был. Второй брат вернулся в Академию, и за три дня до его свадьбы Линь Сю принял Линь Мо в качестве своего нового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мыслей Линь Мо в то время… На самом деле у Линь Мо не было глубокой одержимости семьей Линь. С теми, кто хорошо к нему относится, он будет обращаться так же хорошо. Единственное, о чем заботился Линь Мо, - это Линь Чэн и Линь Сю, которые были похожи на его настоящих братьев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лежал на одеяле, его и без того плавающее сознание постепенно возвращалось, пока наконец он не встал с кровати без каких-либо эмоций на лице. Причесавшись и одевшись, он вышел из комнаты,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достал из кастрюли большую миску мясной каши и сел за стол завтракать. Постная мясная каша была еще теплой, и в глазах Линь Мо, наконец, появилось небольшое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Мо немного прибрался, закрыл дверь и пошел к дому Линь. По дороге он встретил нескольких тетушек и ге-эров, которые поздоровались с ним. Линь Мо посмотрел на них, кивнул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 отошел на приличное расстояние, ге-эр, который только что поздоровался с ним, скривил рот, и его лицо немного напряглось.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всего лишь вышел замуж за брата Чэна, но поздоровался всего один раз. Он совсем не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тетка легонько похлопала его по плечу и отругала: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ребенок, разве ты не знаешь, что ге-эр Линь замкнутый человек. Он же ответил тебе. Или ты хочешь, чтобы он схватил тебя за руку, чтобы поболтать с тобой, тогда он будет достаточно вежливым?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 Давай забудем об этом, - этот ге-эр действительно не мог представить себе такое восторженное поведение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о нем за его спиной с другими ге-эрами, я думаю, что он и Чэн Янь подходят друг другу. Кроме того, семья Линь недавно помогла жителям деревни  заработать деньги. Не облажайся из-за какой-нибудь глупости, - предупредила его другая тетка.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у меня не такая деревянная голова, как у моего брата, - ге-эр отвернулся и скривил губы, он не был болтуном, так как он мог говорить о Линь Мо за его спиной?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пять или шесть минут, Линь Мо наконец добрался до дома. Через открытые ворота он мог видеть Сяоя и Сяо Наня, сидящих на корточках во дворе и кормящих кролика и щенка. Он не видел Линь Сина и Линь Чэня и задавался вопросом, не пошли ли они в Академию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на корточки, чтобы покормить свою собаку, Линь Сяо Нань поднял глаза и увидел входящего Линь Мо. Он удивленно встал и забыл о том,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дядя! - Линь Сяо Нань встал и поднял ногу, чтобы подойти, но заколебался и на некоторое время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думала не так много, как ее брат. Когда она увидела, что ее брат встал и посмотрел ей за спину, и услышала, как он зовет четвертого дядю, Линь Сяоя тоже оглянулась и увидела, что это правда. Она быстро встала и подбежала к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дядя, ты вернулся! - Линь Сяоя подбежала, чтобы обнять Линь Мо за бедро, подняла голову и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 Нань увидел свою сестру, пробегающую мимо, он последовал за ней. Затем он обнял Линь Мо за другое бедро и посмотрел на него,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четвертый дядя вернулся, - Линь Мо с улыбкой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Линь, которая была занята в комнате, услышала голос своей внучки во дворе. Она вышла и немного удивилась, увидев Мо ге-эра.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ге-эр, ты вернулся. Ты уже завтракал? Мама тебе что-нибудь приготовит, - с улыбкой подошла матушка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поел. Папа и старший брат снова пошли в город? - спросил Линь Мо, ведя двоих детей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Магазин уже открылся, и они там заняты работой. А-Син и А-Чэнь также отправились учиться в Академию в городе. Они обедают с ними в городе в полдень и возвращаются вечером, - ответила мама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отец и мать уходят каждое утро и возвращаются вечером, - недовольно сказала Линь Сяоя 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Пятого и шестого дяди тоже нет дома, - пожаловался Линь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четвертый дядя пошел спать в дом дяди Чэна и вернулся домой только сегодня,  - сказала Линь Сяоя своим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Дома остались только я, сестра и бабушка, - добавил Линь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двое... - матушка Линь не знала, смеяться ей или плакать. Они были такими милыми и послушными перед ней, но теперь наперебой жаловались Мо ге-эру.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