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Фестиваля Фонарей в уличных ларьках продавалось много интересных вещей. Некоторые люди собирались, чтобы отгадать загадки и выиграть фонарики, в то время как другие наблюдали, как артисты выполняют акробатические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 там… Там жонглируют огнем, - Линь Сяоя взволнованно хлопнула Чэн Яня по плечу, ее палец указывал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 Я хочу посмотреть! - глаза Линь Сина заблестели, когда он услышал это. После разговора с Линь Мо он побежал в том направлении. Только что он говорил о том, что людям не стоит бегать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 Подожди минутку… - но прежде чем Линь Мо закончил, Линь Син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боюсь, что А-Син потеряется в толпе, - Линь 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так много людей, и они стояли почти плечом к плечу с незнакомцами. Все они с трудом продвигались вперед. Линь Син был ребенком, у которого хватило смелости бегать в толпе! Как и ожидалось, Линь Син был последним человеком в семье, о котором ему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Сяо Наня следовал за Линь Сином. Увидев, что пятый дядя убежал вдаль и его больше не видно, Линь Сяо Нань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Пятый дядя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потеряли пятого дядю, - Сяоя повернулась, чтобы посмотреть на четвертого дядю, ее лицо было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погладил ее по голове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Все в порядке. Мы найдем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не обращал внимания, на него налетел какой-то прохожий. Линь Мо без предупреждения оттолкнули на несколько шагов назад. Чэн Янь быстро повернулся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 - нервно спросил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Просто ушибся, - Линь Мо покачал головой, но его рука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Держись за мою одежду. Здесь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кивнул и подошел к Чэн Яню. Но когда они пошли вперед, то не увидели, куда убежал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его потеряли, - Линь Мо немного взволнованно посмотрел на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и уходили. Линь Сина, десятилетнего мальчика, не было видно сквозь толпу людей. Теперь Линь Мо был немного сбит с толку. В древние времена существовали торговцы людьми. Разве для них не самое подходящее время, когда вокруг много людей 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 Сяоя и жди перед магазином. Я пойду и поищу его, - Чэн Янь положил Линь Сяоя на руки Линь Мо и указал на ближайший магазин, где было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коснулся его щеки и посмотрел ему 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Послушай, если Линь Син там, я найду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спокойные глаза Чэн Яня, смущенное сердце Линь Мо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осторожен. Не позволяй людям прикасаться к тебе, - увещевал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обнял Сяоя и кивнул. Он стоял на месте и смотрел, как Чэн Янь протискивается в толпу с Сяо Нанем на руках. Линь Сяо Нань обеими руками обнял дядю Чэна за шею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дядя, куда мы теперь пойдем? - Линь Сяоя обхватила шею Линь Мо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подождем дядю Чэна. Здесь слишком много людей, - Линь Мо поднял девочку и направился к месту, на которое указал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стоял на открытом и светлом месте. Однако Сяоя съела уже половину тангулу, которую держала в руке, но никто так и не вернулся. На лице Линь Мо, который поначалу был спокоен, медленно проявилась некоторая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Сину через некоторое время стало скучно, и он захотел уйти. Однако, когда он обернулся, позади него стояла куча людей, и они все еще толкали его вперед. Сердце Линь Сина внезапно запаниковало, когда он вспомнил, что бежал слишком быстро, и четвертый брат не мог за ним угнаться. Линь Син был маленьким и окружен высокими людьми среднего возраста. Его зрение было заблокировано. Теперь он не знал, в каком направлении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возможности выбраться. Линь Син должен был найти место с небольшим количеством людей, чтобы протиснуться и найти четвертого брата. Если ему это не удастся, то он вернется в «Площадь Зуйюнь».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протиснувшись сквозь толпу, Линь Син огляделся и обнаружил, что этого места он никогда раньше не видел. Линь Син шел в случайном направлении, определяя местоположение и высматривая людей. Пройдя некоторое время, он наконец увидел знакомого человека. Глаза Линь Сина заблестели, и он поспешно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о делах с другом, Янь Нинси, который собирался отвести его обратно в «Площадь Зуйюнь», услышал позади себя знакомый голос. Он обернулся и увидел, что это его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Нинси огляделся, но больше никого из семьи Линь не обнаружил. Он не мог не нахмуриться: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А-Син, почему ты один? А как насчет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Син услышал вопрос своего зятя, он почувствовал себя виноватым, но все равно сказал ему правду. После того, как Янь Нинси услышал это, он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рядом с Янь Нинси,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Янь, так как твой шурин встретил тебя, он в порядке. Теперь ему нужно найти других своих братьев. Я думаю, что сейчас они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да. Нам нужно быстро найти брата Чэна и четвертого брата, - Линь Син посмотрел на человека, который помогал ему говорить, и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Ян, мне очень жаль. Ты можешь сначала вернуться в «Площадь Зуйюнь»? Я буду там позже, - извинился Янь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В любом случае, все улажено. Я пойду с вами, чтобы выяснить разницу между Фестивалем фонарей в этом году и предыдущими годами, -  с улыбкой ответил 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Син подошел к своему шурину и описал ему общее направление. После долгой прогулки Линь Син, оглядевшись, увидел знакомую фигуру своего четвертого брата 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Зять, я вижу четвертого брата… - Линь Син посмотрел на Янь Нинси и радостно сказал. Затем он повернулся и побежал к Линь Мо, не дожидаясь, пока тот что-нибудь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Притормози…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Янь, твой младший шурин – просто нечто, - сказал Ян Мин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брат! Четвертый брат! - крикнул Линь Син, подбегая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Сяоя уже съела кучу засахаренного тангулу. Линь Мо теперь очень волновался, так как Чэн Янь не вернулся, и уже собирался сам идти искать его, когда услышал зов Линь Сина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 наконец успокоилось и наполнилось гневом и разочарованием. Линь Мо подошел с Сяоя на руках, остановился и бесстрастно посмотрел на Линь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брат… Что с тобой такое? - Линь Син, который медлил с ответом, наконец понял, что с его четвертым братом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 обняла четвертого дядю за шею и сердито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Пятый дядя, ты плохой! Разозлил четвертого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Мо смотрит на него, Линь Син немедленно протянул руку и потянул его за одежду, прошептав: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способный. Видишь, что здесь так много людей и все же осмеливаешься убегать, - сказал Линь Мо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Я не очень много думал… Как насчет брата Чэна и Сяо Наня? - Линь Син огляделся,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отправились искать тебя. Они не вернулись даже после того, как Сяоя съела кучу тангулу.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дядя Чэн и брат давно ушли. Я скажу шестому дяде, чтобы он избил тебя, когда мы вернемся! - Линь Сяоя сжала кулак и сделала движение,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Неизвестно, кто кого победит… - пробормотал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Ге-эр, почему здесь только ты и Сяоя? А как насчет остальных? - подошел Янь Нинси.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отправились на поиски Линь Сина и до сих пор не вернулись, - говоря это, Линь Мо взглянул на Линь Сина. Линь Син отошел в сторону и притворился страусом.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подержать Сяоя, - здесь было много людей, и если бы они не обратили внимания, то заметили бы, что у них нет знакомых. Янь Нинси знал, что Линь Мо не был уверен в том, что сумеет усмирить Сяоя. Он, должно быть, долго держал ее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 за беспокойство, - кивнул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положила руку на плечо Янь Нинси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почему ты здесь? Как насчет третьей тети?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третья тетя дома, - с улыбкой сказал Янь Нинси.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кто этот дядя? - Линь Сяоя посмотрела на Ян Миня, который стоял рядом с Янь Нинси,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друг твоего третьего дяди, - с улыбкой поздоровался Ян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только взглянул на Ян Миня и больше не обращал на него внимания. Вместо этого он продолжал смотреть в направлении исчезновения Чэн Яня. В тусклом теплом свете фонаря он смутно разглядел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вдалеке голос Сяо Наня, Линь Мо убедился, что Чэн Янь вернулся, и почувствовал полное облегчение. Вскоре к ним подошел Чэн Янь с Сяо Нанем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Чэн… Извини, это все моя вина...  - Линь Син увидел, что лоб Чэн Яня весь вспотел, и опустил глаза, чтобы признать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маме поговорить с тобой об этом позже! - Линь Мо ткнул Линь Сина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пока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Поставь Сяо Наня и вытри пот, - засуетился Линь Мо. К счастью, сегодня он послушался маму Линь и взял с собой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поставил мальчика на землю, взял носовой платок Линь Мо и заколебался. Чэн Янь чувствовал, что вытирать пот этим платочком -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Только что четвертый дядя купил для меня тангулу, - Линь Сяоя попросила своего дядю опустить ее, побежала к Линь Сяо Наню и поделилась с ним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 Нань услышал это, он с ожиданием посмотрел на четвертого дядю,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куплю его тебе позже, - Линь Мо коснулся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брат, а как же я? - услышав это, Линь Син поспешил к нему и тихо спросил, его глаза тоже были полны ожидания. Очевидно, он забыл, что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хочешь есть? - Линь Мо невозмутимо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если нет, то нет, - снова отступил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шурины забавные, - с улыбкой сказал Ян Минь, стоявший рядом с Янь Нинси, глядя на их взаимодействие, - Это гораздо оживленнее, чем дети в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каждый раз, когда я вижу, как они разговаривают, это расслабляет, -  Янь Нинси посмотрел на группу, стоявшую неподалеку,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вернемся, я его постираю и верну тебе, - увидев, что платок в его руке насквозь промок, Чэн Янь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Это для тебя, - брови и глаза Линь Мо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теплый свет отразился от лица Линь Мо и наполнил его глаза светом, что заставило Чэн Яня на мгновение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Мин, который время от времени поднимал глаза, видел лицо Линь Мо. Через несколько секунд он покачал головой, а затем заговорил с Янь Нинси,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