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Мо и Линь Чэн обсудили, что им понадобится, на следующий день они отправились в фруктовый сад, чтобы собрать спелые фрукты. Но на этот раз мама Линь не согласилась отпустить Линь Мо и заставила его присматривать за двумя детьми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собирался приготовить что-нибудь для хранения сухофруктов и джемов, соков и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тело Линь Чэна восстановилось, их скорость сбора фруктов, естественно, стала быстрее. Когда они вернулись с первой партией, мама и невестка Линь последовали за ними. Они сняли с тележки корзину, полную фруктов, и двое мужчин из семьи Линь снова отправились в фруктовый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Мо объяснил им процедуру, все трое начали чистить фрукты. Толщина ломтиков должна была быть умеренной, поэтому мама и невестка Линь отвечали за очистку, а Линь Мо отвечал за нарезку.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фрукты, Линь Мо положил ломтики в бамбуковое сито и поставил их сушиться в солнечное проветриваемое место, а затем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Сяоя, сидевшая во дворе, немного скучала. Она посмотрела на бабушку и мать, а затем на четвертого дядю, который держал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дядя, Сяоя тоже хочет поиграть, - Линь Сяоя встала и подошла на своих коротких ножках, осторожно потянув Линь Мо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нашел время, чтобы дать ей две вымытые груши,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Дорогая, четвертый дядя не играет. Иди к своему брату, - его движения по нарезке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Линь Сяоя, держа две груши в обеих руках, кивнула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и Линь Сяо Нань сидели в стороне на пороге, держа груши. Линь Сяо Нань прожевал уже больше половины, когда Линь Сяоя подняла глаза и увидела приближающегося издалека Чэн Яня. И она точно видела, что у него в руках была маленькая бамбуковая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искоса посмотрела на Линь Сяо 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дядя Чэн снова пришел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да, - Линь Сяо Нань поднял глаза и продолжил грызть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дяди Чэна что-то в руке. Я пойду посмотрю, не кролик ли это, - Линь Сяоя переложила недоеденную грушу в левую руку, встала и подошла к Чэн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 Нань услышал это, он поднял голову и удивленно посмотрел на Чэн Яня. Он увидел свою сестру, и на секунду задумался, прежде чем тоже встать и подбежать своими маленькими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подошла к Чэн Яню, схватила его одежду, посмотрела на него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Чэн,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Чэн Янь ответил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Чэн, там внутри кролик? - Линь Сяоя моргнула,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ответила Линь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Нань подошел и последовал за Чэн Янем. Он посмотрел на маленькую бамбуковую клетку, которую тот нес,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внутри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сухо ответил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Кому дядя Чэн собирается его отдать? - недоумевала Линь Сяоя. В нем было только одно белое животное. Если бы его отдали им, казалось, что этого было недостаточно для нее и ее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на мгновение усмехнулся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пришел к твоему четвертому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как... Тогда я пойду и позову четвертого дядю, - закончила Линь Сяоя и побежала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Янь захотел окликнуть ее и остановить, он услышал крик Линь Сяоя. Его ноги на какое-то время остановились, а лицо стало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дядя! Дядя Чэн пришел, чтобы побеспокоить тебя, и принес тебе кролика.… - Линь Сяоя остановилась и почесала в затылке. Она была озадачена. Почему она это сказала? Вроде дядя Чэн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здесь? - Линь Мо услышал голос Линь Сяоя, доносившийся со двора, но он не мог расслышать ее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Сяояо подошла к Линь Мо и повторила: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Чэн пришел, чтобы побеспокоить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Мо перестали двигаться, и он посмотрел на дверь, чтобы увидеть, как Чэн Янь вводит Линь Сяо Наня. Они не прикасались друг к другу и не смотрели друг на друга. Линь Мо опустил голову и продолжил резать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Линь, которая тоже слышала слова своей внучки, посмотрела на вошедшего Чэн Яня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Янь, почему ты сегодня здесь? Разве ты не ездил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вернулся, - Чэн Янь отложил вещи в сторону, а Линь Сяоя и Линь Сяо Нань присели на корточки, чтобы посмотреть. Вымыв руки, Чэн Янь подошел к Линь Мо и постоял рядом несколько секунд, прежде чем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посмотрел на него, положил нож и отодвинулся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-...Не забывай, что толщина должна быть умеренной.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взял нож и разрезал фрукт в соответствии с методом Линь Мо, его скорость была в два раза быстрее, чем у него. Увидев это, Линь Мо отошел в сторону, чтобы положить ломтики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Будущие сухофрукты были почти нарезаны, и Линь Мо начал готовить варенье. Но на этот раз он сначала обучил невестку Линь, а потом они вместе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полдень. Отец Линь и старший брат совершили несколько поездок туда и обратно. Когда отец Линь вернулся из последней поездки, Линь Мо отдал им часть последней работы и пошел на кухню с Линь Сином и Линь Чэнем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увидела, что Мо Ге-эр больше не болен, и позволила ему это сделать. Во всяком случае, им всем нравилась приготовленная им еда. В то время как все фрукты снаружи обрабатывались, Линь Мо приготовил обед. Чэн Янь перенес последнюю банку на склад, встал и встряхнул натруженными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осторожно поставил банку, встал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Янь, пожалуйста, останься на обед. Мо Ге-эр уже приготовил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Янь, который хотел отказаться, услышал, что готовил Линь Мо, он сделал паузу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сегодня здесь? - спросил отец Линь, выходя из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кое о чем поговорить с вами и тетей Линь.… и с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взглянул на него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О тебе и Мо Ге-эре?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Линь Мо сказал кое-что о нем и Чэн Яне. Отец и мама Линь тоже знали об этом, но он не ожидал, что Чэн Янь придет сюда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выражение лица Чэн Яня было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давай поговорим после еды, - отец Линь похлопал его по плечу и, смеясь,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том же месте, Чэн Янь почувствовал, что у него горят уши, и решил немного подождать. Когда он вошел, остальные люди в основном уже сидели на своих местах, и единственное свободное место было рядом с Линь Мо. Но теперь Чэн Янь не смущался. Он пошел прямо,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взглянул на Чэн Яня, который сел рядом с ним, но ничего не сказал. Во время еды и слушая общие разговоры, Линь Мо иногда задавал ему один или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невестка и мама Линь собрали всю посуду и вымыли ее. Линь Син и Линь Чэнь сидели и не хотели двигаться. Линь Сяо Нань и Линь Сяоя бегали по коридору и, наконец, встали рядом с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Линь вернулась после мытья посуды, отец Линь жестом подозвал Чэн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Линь здесь, ты можешь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вытерла воду с рук и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Кхм… Я хочу спросить тетю Линь, что нужно подготовить к свадьбе, - Чэн Янь негромко кашлянул, что прозвучало неестественно. К счастью, остальные ничего не выдали на своих лицах, - Что мне делать? Я не знаю, так как в моей семье нет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подробно описала Чэн Яню процесс до и после свадьбы, и Чэн Янь внимательно слушал все это. Линь Мо посмотрел на него. Он мог понять только общую идею и действительно недоумевал, как Чэн Янь мог слушать так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и Линь Чэнь, которые были парализованы после сытной еды, услышали половину, прежде чем поняли, что они обсуждают брак между Чэн Янем и их четвертым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старший брат Чэн и четвертый брат решили пожениться? - Линь Син подтолкнул Линь Чэня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вспомнил, что не так давно он спросил четвертого брата, нравится ли ему брат Чэн. В то время четвертый брат ясно сказал, что он ему не нравится. Теперь он говорит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спрашиваешь меня? Откуда мне знать? - Линь Чэнь оттолкнул его голову, встал и пошел прочь. Увидев это, Линь Син встал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 Затем Линь Син увидел, что Линь Чэнь неподвижно стоит рядом с Линь Мо и слушает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брат… Четвертый брат, иди сюда, - Линь Син увидел, что они серьезно обсуждают брачный процесс, и никто не заметил его, поэтому он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взглянул на Линь Сина и, оглянувшись, увидел, что отец и мама Линь все еще разговаривают с Чэн Янем, поэтому он встал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хочешь? - спросил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брат, ты действительно хочешь выйти замуж за брата Чэня? - Линь Син оглянулся на троицу, затем снова посмотрел на Линь Мо, прежде чем тихо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Линь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говорил, что тебе не нравится брат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 Трудно объяснить чувства. Иногда ты не можешь избавиться от чувства симпатии к кому-то, когда оно приходит. Ты поймешь, когда вырастешь, - Линь Мо коснулся его головы, а затем вернулся и сел, чтобы послушать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