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Через несколько дней травма Линь Чэна почти зажила. Линь Мо последовал за мамой Линь в дом Чжана Юаньцина.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 вел Линь Сяоя за мамой Линь, в то время как Линь Сяо Нань держался одной рукой за его одежду и оглядывался по сторонам. Им было всего по три года, и у них было мало возможностей выйти на улицу. Теперь, когда они отправились в странные места, им, естественно, стало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Сяоя, ты хочешь, чтобы мама обняла тебя? - невестка Линь подошла и коснулась головы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Сяоя посмотрела на свою мать, а затем на четвертого дядю. По ее глазам было видно, что она сомневается.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Мы еще не пришли, - Линь Мо отпустил ее руку, погладил по голове и мягко подтолкнул к невестке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увидел, что его жена обнимает их дочь. Он посмотрел на своего сына, но Линь Сяо Нань не смотрел на него, хотя тот и пытался внушить ему эту мысль. Вместо этого Линь Сяо Нань взял Линь Мо за руку и продолжил идти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они вышли из дома, они встретили Чэн Яня, который шел по другой тропинке с двумя крупными фазанами и зайцем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Янь, ты снова собираешься в город? - спросил отец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иду к дяде Чжану.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отец Линь вспомнил, что Чэн Янь каждые несколько дней отправлялся на охоту в горы, и некоторые люди заранее заказывали у него дичь или ждали, пока он соберется в город, чтобы купить у него, но таких людей было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Большой кролик! - Линь Сяоя, которую держала мать, естественно, увидела большого серого зайца в руке Чэн Яня, указала на него и взволнованно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Линь Сяо Нань услышал слова сестры, он попытался посмотреть, но его линия взгляда была заблокирована, и он ничего не видел. Линь Сяо Нань поднял глаза и потянул за одежду четвертого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Ты тоже хочешь это увидеть? - спросил Линь Мо, глядя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 Нань кивнул и посмотрел на него, не моргая.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сделаю это, - Линь Чэн поднял сына. Зрачки Линь Сяо Наня расширились, и он увидел, что держит в руках Чэн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большая курица, - глаза Линь Сяо Наня заблестели.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все они шли в одну сторону, Чэн Янь решил пойти с ними. Отец и мама Линь шли впереди, Линь Чэн и невестка Линь несли своих детей на спине, а позади Линь Мо шли Линь Син и Линь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какой-то момент Чэн Янь подошел к Линь Мо, а Линь Син и Линь Чэнь побежали вперед. Линь Мо взглянул на него и вспомнил, что мама Линь сказала ему вчера. Он нравится Чэн Яню? Он не мог этого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Тебе в последнее время стало лучше? - внезапно задал вопрос Чэн Янь, его голос был низким и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Мм, мне гораздо лучше, - кивнул Линь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и не услышав следующего предложения Чэн Яня, Линь Мо просто взглянул на него и задумался. Действительно ли он ему нравится? Нужно ли ему попытаться найти темы для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всю дорогу до дома Чжан Юаньцина они молчали. Перед ними разговаривали Линь Син и Линь Чэнь в то время как они не находили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ли он ему нравится? Почему он этого не чувствует?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 дома Чжана Юаньцина, мама Линь отвела Линь Мо в дом. Невестка Линь взяла с собой дочь и сына, чтобы последовать за ней. Как только Линь Син и Линь Чэнь вошли во двор, они увидели своих друзей, с которыми уже давно играли вместе, и присоединились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 вошел в комнату и заметил около половины людей, стоящих внутри. Там были мужчины и женщины, но все мужчины должны были быть ге-эрами. Линь Мо мог отличить ге-эра от обычных мужчин только по их внешнему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полно незнакомых людей. Линь Мо чувствовал себя неуютно, но ему некуда было идти, так как он был не дома. Он мог только приспособиться настолько, насколько это было возможно, поэтому сел рядом с Сяо Нанем и принялся играть с ним. На столе были сладости, пирожные и какие-то закуски. Линь Сяоя подошла мелкими шажками, потянула кого-то, стоящего рядом, и посмотрела на него снизу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Сяоя хочет есть сахар, - Линь Сяоя с нетерпением ждала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Ге-эр дал ей немного конфет и спросил с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какой ты семьи? Ты такая милая.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не знаю. Спасибо… - ошеломленно произнесла Линь Сяоя, держа свои сладости двумя маленькими ручками. Поблагодарив его, она подошла к Линь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Четвертый дядя, сладенько! - Линь Сяоя взяла конфету и, ухмыляясь, протянула ее Линь Мо. На ее щеках появились две ямочки.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 на мгновение остолбенел. Глядя на ее улыбку, он почувствовал, как в его сердце потеплело. Линь Мо взял все сладости и скормил по одному каждому из детей. Остальные были в его руках. Линь Сяоя лежала на коленях Линь Мо и время от времени хихикала. Линь Сяо Нань где-то раздобыл табуретку, поэтому сел рядом с Линь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ге-эр, обративший внимание на прелестную Линь Сяоя, также увидел Линь Мо, сидящего рядом с ней. В его глазах читались сомнения. Очевидно, он не знал, кто такой Линь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тетушек знали Линь Мо, поэтому они забрали маму Линь поболтать. Остальные услышали разговор между другими тетушками и мамой Линь, а затем посмотрели на бледное лицо Линь Мо. Они о чем-то догадывались, но никто не подошел к нему поговорить. Линь Мо не стал долго ждать. Он слышал, как люди снаружи звали их на обед. Невестка Линь пришла,чтобы забрать Сяоя, и вышла. Линь Мо вывел Сяо Наня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полдень, и солнце все еще стояло высоко. Глаза Линь Мо слегка сузились от яркого солнца, как только он вышел на улицу. Линь Мо никогда не участвовал ни в каких свадебных банкетах и не знал, что как он проводятся в сельской местности. Но когда он увидел столы во дворе, где большинство людей сидели на своих местах, казалось, что свободных мест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 подхватил Сяо Наня и последовал за своей невесткой, стараясь избегать людей, ходящих взад и вперед. Место отца Линя было рядом с Линь Чэном, и если он сядет рядом с ними, то окажется как раз в тени. Там на него не будет слишком сильно светить солнце, пока он 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был один, поэтому он сел за стол вместе с семьей Линь. Время от времени другой ге-эр, сидевший рядом с ним, смотрел на Чэн Яня и видел Линь Мо. Его глаза были полны зависти и ревности. Он не ожидал, что человек, который нравился Чэн Яню, на самом деле был слабым членом семьи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произошло несколько событий, но Линь Мо стало скучно, и он больше не хотел оставаться. Поговорив с мамой Линь, он ушел вместе с Чэн Янем. Поскольку отец Линь беспокоился о том, что с Линь Мо что-то случится на обратном пути, он попросил Чэн Яня сопровождать его. Они шли бок о бок. Чэн Янь взглянул на Линь Мо, но не смог сказать того, что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сопровождал его всю обратную дорогу, а также думал, пока они не дошли до дома Линь. Он все еще не мог ничего сказать, но почувствовал облегчение и в то же время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Янь... - Линь Мо внезапно остановился, повернулся и посмотрел на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В… В чем дело? - Чэн Янь вел себя немного неестественно, когда на него смотрели прямо, но выражение его лица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 посмотрел на него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Чэн Яня были озвучены им напрямую. Его сердце необъяснимо затрепетало, а уши начали нагреваться. Он даже хотел избежать взгляда Линь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ты мне нравишься, - Чэн Янь спокойно посмотрел на него и кивнул. Но он не знал, что красные уши выдали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 посмотрел на его спокойное выражение лица, затем на его красные уши, и ему захотелось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тебе нравлюсь? - спросил Лин Мо. Он не думал, что в нем есть что-то, что может понравиться. Кроме того, они встречались не более десяти раз,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сказать, - когда Чэн Янь услышал это, он задумался, но, похоже, не знал, почему ему нравится Линь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 задумался над его словами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пришло тебе в голову, когда ты понял, что я тебе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серьезно посмотрел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больно видеть, как ты плачешь, как тебе больно. Как будто мое сердце задыхалось, а потом я понял… Ты мне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Чэн Яня, Линь Мо уставился на него, не в силах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моего телосложения... Если я не смогу иметь ребенка, это изменит твое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понял смысл его слов, и его глаза заблестели: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возражаю!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 что-то обдумал, и на его лице появилась легкая улыбка: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я расскажу родителям о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раньше не видел, чтобы Линь Мо улыбался, и поэтому в этот момент он словно сошел с ума. Чэн Янь чувствовал, что хочет увидеть еще, чтобы Линь Мо все время был счастлив и чтобы его улыбка никогда не сходила с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дней с тех пор как Линь Мо выздоровел, когда он сказал, что будет делать варенье и сухофрукты. Наполовину зеленые плоды в лесу уже созрели. Когда Линь Чэн признался Линь Сю и Линь Мо, то уже рассказал им все. Линь Мо также знал, что Линь Чэн отвечал за их бизнес, поэтому он решил обсудить с ним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подумал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семь дней будет Фестиваль фонарей. Мы можем продать продукцию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Фестиваль фонарей? - Линь Мо недоверчиво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знал о его перерождении и объяснил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год в нашей стране проводится Фестиваль фонарей, но в разных местах время разное…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Фестиваля фонарей было и другое название - Фестиваль свиданий вслепую. Все холостые мужчины, женщины и ге-эры могли выйти в ночь Фестиваля фонарей. Если они нравились друг другу, они дарили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Фестиваль фонарей также был временем, когда торговцы зарабатывали больше всего денег на таких товарах, как безделушки, фонари или необычные кондитерские закуски. Проводились также различные мероприятия - отгадывание загадок на фонарях, написание стихов и конкурсы. Эта ночь была самой прибыльной ночью для продавцов. Линь Чэн знал, что если они откроют ларек, то заработают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его, Линь Мо долго думал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так, мы можем приготовить фруктовую выпечку, сладкий сок или что-нибудь еще кроме джема и сухофруктов.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эту ночь в городе будет много молодежи, и они могут заинтересоваться новинками, - добавил Линь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женщины и дети не могли отказаться от новых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что нам делать, старший брат? - Линь Мо не хотел много думать обо всем этом. Он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сначала приготовим какую-то часть. Мы можем продать ее и сделать  себе рекламу на Фестивале фонарей. Разве ты не говорил, что Нинси уже помогает нам найти магазин? После Фестиваля фонарей мы можем начать продавать сладости в магазине.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а потом… - спросил Линь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мы купим остальные фрукты у жителей деревни. Позже решим,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скажи, почему папа говорил, что у тебя нет таланта к бизнесу? - Линь Мо посмотрел на него с сомнением, в некоторых идеях Линь Чэна были современные намеки.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научил меня всему этому. Я ничего не знаю. А-Чэнь - самый умный из нас. Ты узнаешь, когда будешь учить его позже, - Линь Чэн покачал головой. Его знания были поверхностными. По сравнению с ним, бизнес-талант Линь Чэня был потрясающим. Даже Линь Мо из прошлой жизни похвалил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Линь Мо еще не начал преподавать, а Линь Чэнь не начал учиться. Он мог думать только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конечной целью Линь Чэна было стать бизнесменом императорского уровня. Он знал, что два года спустя император государства Юй внезапно начнет обращать внимание на деловой аспект и начнет создавать «имперскую оценку 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был уверен, что преуспеет. Разве Линь Сю подставили не потому, что у него не было сильной поддержки? Между императором Шаном и его двором были тесные отношения. Даже если они захотят снова подставить их, им придется взвесить свои интересы.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двух лет может оказаться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поделился с Линь Мо своими мыслями, и, наконец,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Четвертый брат, может быть, теперь ты позволишь А-Чэню учиться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серьезно? - со сколькими поколениями торговцев они могли бы конкурировать?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только в выборе одного человека, - именно из-за этого у Линь Чэна возникла эта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обучение займет много времени. Давай подождем до окончания Фестиваля фонарей.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http://bllate.org/book/13588/1205104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