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компанию Чэн Яня Линь Мо спал недолго, он внезапно открыл глаза и задохнулся, проснувшись от кошмара своей прошлой жизни. На этот раз его кошмар больше не был просто связан с Исследовательским институтом, где его подвергали пыткам. Ему снились смерти членов его семьи в прошлом... и теперь его нынешней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красными от их крови. Он онемел от запаха крови в ноздрях. Вой в ушах не прекращался.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чем дело? - Чэн Янь был поражен внезапным движением Линь Мо и увидел, что он проснулся в плохом настроении. Он не мог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Нет… Я в порядке… - Линь Мо попытался дышать медленно, затем посмотрел на Чэн Яня. Он схватил Чэн Яня за руку и лег на кровать, уставившись в потолок. Был уже полдень. После того, как Линь Мо проснулся, у Чэн Яня не было причин оставаться. Поговорив с ним, Чэн Янь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 скрипом закрылась. Линь Мо моргнул и уставился на нее. Спустя долгое время он повернулся и натянул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Линь Мо были заняты тем, что сказали Линь Чэн и Линь Сю. Со слов Линь Чэна Линь Мо получил много информации. Линь Чэн возродился. В предыдущей жизни Линь Чэна Линь Сю подставили, а затем в это оказалась замешана вся семья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Линь Чэна Линь Мо был самим собой, потому что тот Линь Мо смог произнести слова «Я перешел». Более того, Линь Чэн, который родился заново, не сомневался в нем. Это означало, что Линь Мо не мог быть еще одним переселенцем. Кроме того, женщина, которая была дочерью премьер-министра, сбила Линь Сю с толку. Многие мужчины с высоким авторитетом или престижем крутились вокруг нее, говоря, что Линь Мо беспокоит ее. Линь Мо не мог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стянул одеяло с головы, и его глаза затуманились. Он не ожидал, что в будущем, независимо в какой жизни, убьет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Очевидно… Было ясно, что они не были его настоящей семьей, Линь Чэн не был его старшим братом, а Линь Сю не был его вторым братом. На лице Линь Мо не было никакого выражения, но слезы без предупреждения побежали из уголков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было легко понять, не так ли? Линь Мо знал себя. В будущем он может рассматривать их как средства к существованию. Смерть его родителей и братьев была табу в сердце Линь Мо. Он хранил это в своем сердце, пока оно медленно не разрушило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доверие было разрушено другими людьми. Он не был сумасшедшим.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дверь открылась, и вошли Линь Сю и Линь Чэн. Руки Линь Мо под одеялом дрожали. Линь Сю подошел и вздохнул, увидев слезы в глазах Линь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Плачешь? Все это еще не произошло, - Линь Сю достал из рукава носовой платок и вытер слезы Линь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медленно сел, заблокировал руку Линь Сю и молча посмотрел на них. Он был немного равнодушен: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твой брат. Разве Линь Чэн не знает о моей прошлой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прошлой жизни он сообщил Линь Чэну информацию о «переходе», он должен был рассказать все это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 брат… Что Мо Ге-эр имеет в виду? - услышав это, Линь Сю был потрясен и посмотрел на Линь Чэна, который стоял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не мог поверить. Он не ожидал, что Линь Мо скажет то, в чем он первоначально признался ему перед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Линь Мо сказал мне перед смертью, что на самом деле наш Мо Ге-эр мертв. Он не тот Линь Мо, которого мы знаем… - сказал Линь Чэн после долгого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 был ошеломлен и недоверчиво посмотрел на Линь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посмотрел на лицо Линь Сю без всякого выражения. В глубине души он грустно улыбнулся. Вот и все. Чего ему ожидать? Это явно была не его семья.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Твой брат мертв, а я просто одинокая душа, занимающая его тело, так как оно было свободно… - Линь Мо натянуто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делаешь?! - голос Линь Чэна был немного настойчивым.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...Не волнуйся, поскольку теперь я твой брат, я, естественно, возьму на себя ответственность, -  натянутая улыбка Линь Мо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Нет… Я не это имел в виду… - Линь Чэн хотел объяснить, но не знал, как это сделать. Линь Мо, должно быть, неправильно его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считал Линь Мо своим младшим братом, независимо от того, был ли он первоначальной душой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говорить о твоем перерождении? Ты не боишься, что с тобой будут обращаться как с чужаком? - внезапно спросил Линь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подумал об этом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Я подумал, что если я хочу избежать всего случившегося в моей предыдущей жизни, я не должен быть единственным, кто все знает, чтобы не переживать и не думать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Теперь, когда ты знаешь, кто я, почему ты не сказал Линь Сю? Зачем скрывать это от него? - Линь Мо усмехнулся. С его равнодушным выражением лица это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я отношусь к тебе как к младшему брату. Второй брат не помнит своей предыдущей жизни, поэтому я боялся, что он не сможет принять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смог принять Линь Мо, потому что у него был опыт прошлой жизни, но его второй брат ничего не знал. Самым близким человеком для Линь Мо в прошлой жизни был Линь Сю, поэтому Линь Чэн подсознательно скрывал этот вопрос, но не хотел, чтобы Линь Мо сказал это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думаешь, я твой брат? А как насчет твоего настоящего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и он - оба мои братья. Ты не являешься его заменой. Я могу отличить тебя от него, потому что у тебя другой характер, - Линь Чэн почувствовал, что Линь Мо ведет себя немного странно. Если он не прояснит ситуацию, то полностью потеряет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слушал слова Линь Чэна, странная улыбка на его лице исчезла в мгновение ока, и кислота разлилась в его сердце. Он моргнул, и слезы без предупреждения упали на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Сю увидел, что он снова в слезах, его сердце замерло. Он подсознательно хотел открыть рот, чтобы утешить его, но все еще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Уходите. Я хочу отдохнуть, - Линь Мо лег на бок и натянул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открыл было рот, но сдержался. Наконец он вышел. Линь Сю оглянулся на него. Его взгляд был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неподвижно лежал на кровати. За это время мама Линь заходила несколько раз, но Линь Мо не открывал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 сел и взял миску, поставленную в изголовье кровати, чтобы поесть. Ему было все равно, что еда остыла. Поев, он вернулся в постель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был в растерянности. Очнувшись и увидев на себе древнюю одежду, Линь Мо решил, что сможет прожить и здесь. В то время ему было все равно, что семья Линь однажды узнает правду, но теперь события развивались за пределами его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думал, что у него такое сильное чувство ответственности. Когда он стал таким добрым?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 Линь Мо на лбу выступил холодный пот, а лицо побелело. Он положил руки на живот и медленно свернулся в клубок. Он забыл, что это больное тело не может есть холодную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Линь Сю снова пришел к Линь Мо, прежде чем вернуться в колледж. Вскоре после того, как Линь Сю ушел, Линь Мо тоже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 облегчением увидели, что Линь Мо наконец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голоден? Я оставила тебе немного овсянки и яиц, - мама Линь мягко коснулась головы Мо Ге-эра.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Мм, - Линь Мо видел, что они ничего не спрашивали, а значит Линь Чэн и Линь Сю решили эту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Линь Мо закончил мыться, он взял овсянку из кухни и сел, чтобы съесть ее. Линь Сяоя взяла брата за руку и отошла в сторону. Она взглянула на четвертого дядю, который пил кашу, затем перевела взгляд на отца и заколебалась.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Нань думал не так, как его сестра. Он подвел ее прямо к Линь Мо и протянул руку, чтобы коснуться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Четвертый дядя, у тебя все еще болит рука? - тихо спросил Линь Сяо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Съешь сахар… Тогда больно не будет, - Линь Сяоя взглянула на брата, затем передала сахар, который держала в руках, четвертому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на мгновение остолбенел и посмотрел на племянников. Наконец, он взял сахар Линь Сяоя.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больше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http://bllate.org/book/13588/1205102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