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на повозке, запряженной ослом, в город, все вышли. Линь Мо и Линь Чэнь последовали за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уже было в разгаре, и людей на улицах бродило множество. Линь Мо взглянул на другого мужчину, шедшего рядом с ним, и увидел, что он был в румянах и светлой одежде. Вздрогнув от психологического дискомфорта, юноша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нормально относился к мужчинам, использующим макияж, и в его прошлой жизни таких было немало, но сам Линь Мо просто не мог вынести мысли о том, чтобы покрыть свое лицо толстым слоем фальши или носить украшения, которые, очевидно, по его мнению, предназначались древним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ге-эров с таким тяжелым макияжем, как у этого мужчины, на улицах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мы отправимся в «Площадь Зуйюнь», а потом посмотрим, что Мо Ге-эр хочет купить, - объяснил отец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кивнул, и у мамы Линь не было никаких проблем с этим планом. Пройдя около получаса, все четверо наконец увидели «Площадь Зуйюнь». Линь Мо последовал за ними и поднял глаза при виде вывески. Время от времени люди входили в ресторан или выходили из него. Хотя он, казалось, не был очень популярен, его бизнес шел лучше, чем в других ресторанах вокруг. Линь Мо увидел, что кафе рядом с рестораном были настолько пусты, что один владелец лег на прилавок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вошли в здание, зоркий официант бросился им навстречу, он не выказал презрения лишь потому, что они выглядели как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Дорогие гости, пожалуйста, проходите внутрь, - официант поклонился и улыбнулся,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Линь увидел, что официант собирается проводить их в зал, он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здесь не для того, чтобы есть. Хозяин ресторана здесь? У нас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… Наш хозяин занят. Что я могу для вас сделать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господин Линь! - управляющий, только что вышедший с заднего двора, увидел, что это тесть молодого хозяина, и поспешил ему навстречу. Он послал официанта встретить других гостей у двери и отвел четырех членов семьи Линь на задний двор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и молодая госпожа только что пришли в «Площадь Зуйюнь». Сейчас они отдыхают на заднем дворе, -  объяснил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А-Лань и Нинси здесь? - матушка Линь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управляющий промолчал и отвел их в комнату. Когда Янь Нинси, помогавший жене выйти, увидел, что к нему идут тесть и теща, и поспешил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беременна уже три месяца и все еще бегаешь вокруг да около. Что, если кто-нибудь тебя толкнет? – мать Линь поспешила к своей явно беременной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Нинси присматривает за мной, - с улыбкой сказала Линь Лань. Она была счастлива увидеть своих родителей и двух младших братьев, которых давно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Нинси увидел, что его теща приближается, он позволил ей справиться с ситуацией и встал на защиту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и Линь Син стояли в стороне. Линь Мо посмотрел на свою старшую сестру и зятя. Судя по всему, они хорошо живут. Линь Лань, отец Линь и мама Линь посмотрели друг на друга, и с первого взгляда стала видна разница в качестве жизни. Дело было не только в одежде, но и в цвете их кожи. Отец и мать Линь работали на ферме круглый год, и их кожа загорела на солнце. Это сильно отличалось от Линь Лань, которая часто оставалась во дворе без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ничем не отличалась от Линь Мо. Кожа Линь Мо тоже была очень белой, но она была скорее бледной и болезненно-белой, не видя солнечного света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Ге-эр тоже пришел. Скорее заходите в комнату. Легко упасть в обморок, если слишком долго стоять на солнце, - поспешно сказал Янь Нинси. Хотя он никогда не встречался с Линь Мо, он также слышал от своей жены, что ее четвертый брат был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В последнее время Мо Ге-эру становится лучше, и он уже не болеет так часто, как раньше. Он может побыть на солнце, - судя по словам мамы Линь, было полезнее проводить больше времени под солнцем, к тому же утреннее солнце было не таким жарким. Хотя мама Линь так сказала, они все равно вошли в дом, ведь здесь был не только слабый Линь Мо, но и беременная Линь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я слышала, что старший брат был ранен. Как он сейчас? - спросила Линь Лань, когда все сели. Она слышала, что вчера говорили жители большой соседней деревни и думала сегодня вернуться к родителям, но вместо этого встретила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ним все в порядке, просто ему нужно несколько дней побыть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пришлю немного серебра позже для лечения брата…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Янь Нинси закончил говорить, отец Линь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прислушивался к их разговору, к тому, как его сестра и мама Линь отговаривают его. Он, казалось, прояснил отношения между двумя семьями, а также понял, почему у семьи Янь были деньги, но семье Линь так их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«Площадь Зуйюнь», управляемая семьей Янь, имела филиалы по всей стране, и посещаемость была весьма хорошей, и это было не только из-за отца Янь, но и потому, что семья Янь была довольно многочисленной. Все было разделено, и «Площадь Зуйюнь» в этом городе управлялась Янь Нинси.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Яня Янь Нинси был единственным сыном, и этот ресторан был его испытательным полигоном. Кроме серебра, необходимого для работы «Площади Зуйюнь» и ежедневных расходов его семьи, у Янь Нинси не было много наличности. До этого он пару раз давал семье Линь сумму денег, необходимую для поддержки учебы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отец Линь узнал о положении Янь Нинси, он больше не брал у него серебро. Их семья была не так уж бедна, они вполне могли зарабатывать на жизнь, но у них просто не было сбережений. Они не могли жить на деньги своего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нам не нужно много денег. Тебе они нужнее, чтобы открыть еще больше ресторанов. Ты должен сохранить эти деньги для дальнейшего использования, - сказал отец Линь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о ситуации в семье, отец Линь наконец заговорил о бизнесе. Он поговорил со своим зятем, а затем достал корзину. Отец Линь боялся, что дорога будет слишком ухабистой и фарфор в корзине треснет, так что специально подложил внутрь слой соломы и несколько раз обернул фарфор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Линь убрал ткань, Янь Нинси увидел как в нефритово-белом фарфоровом кувшине плещется пурпурная жидкость. Его глаза ярко блеснули, потому что вино такого цвета было редкостью. Если качество вина соответствует стандарту, оно будет продаваться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открыл крышку, и аромат вина стал сильнее. Янь Нинси наклонился ближе, чтобы понюхать его, и действительно почувствовал фруктовый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 немного, чтобы узнать, каково это вино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Нинси взял со стола чашку, осторожно налил немного вина, а затем закрыл крышку, чтобы не выпустить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знал результат, и он не смотрел на Янь Нинси так, как Линь Син. Линь Мо слышал разговор между отцом Линем и его зятем, но отвлеченно смотрел в другое место. Только когда они пришли к соглашению, он пришел в себя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зять использует несколько изящных маленьких бутылочек для хранения вина, это может немного повысить цену. Ведь товар редкий и дорогой. В настоящее время у нас готовятся только одна или две бочки в домашних условиях… - Линь Мо поговорил с ними об этом, но не стал подробно объяснять процесс. Раз Янь Нинси мог так хорошо управлять рестораном в одиночку, он сумеет разобраться во всем без каких-либо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Мо закончил, Янь Нинси немного подумал и, естественно, понял, что он имел в виду. Однако он не ожидал, что Линь Мо, человек, который редко выходит из дома,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Линю и Янь Нинси потребовался час, чтобы окончательно решить вопрос распределения виноградного и других фруктовых вин, а также разделения прибыли. Конечно, Янь Нинси сказал это в одностороннем порядке и отец Линь выслушал, но в целом доход семьи Линь должен стать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посмотрел на Янь Нинси и почувствовал небольшую симпатию. Казалось, что этот зять был искренен по отношению к семье Линь. Он не воспользовался тем, что они не понимали этих вещей, чтобы присвоить себе больше прибыли. Он также дал им на десять процентов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раз вы так хорошо готовите вино, почему бы вам не открыть винный магазин? Кроме того, разве в деревне Далинг не много фруктовых деревьев? Вы можете приобрести фрукты у других жителей деревни, чтобы сварить больше фруктового вина...  - предложил Янь Нинси.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источник вина для «Площади Зийюнь» также станет более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- отец Линь посмотрел на Мо Ге-эра и заколебался, он не сказал, что эти вина были сделаны его сыном, так как еще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уже была эта идея, но в этом году мы не успеем. Плоды в садах других людей в деревне слишком спелые. Мы не сможем собрать их сейчас. Остается только ждать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забыл об этом. Позвольте мне помочь вам найти магазины для сбыта, - Янь Нинси посмотрел на отца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обо всем и решив, что они закончили, отец Линь встал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 управляющего приготовить несколько пирожных. Когда будете уходить, папа, пожалуйста, не забудьте взять их в качестве закуски для Сяо Наня и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Зять, а как насчет меня? - тихо спросил Линь Син и посмотрел на Янь Нинси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есть и твоя доля. Я попросил приготовить на четверых. И для Мо Ге-эра тоже, - с улыбкой сказал Янь Нинси.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посмотрел на Линь Сина, и Линь Син почувствовал, что на него смотрят, как на ребенка. Если бы Линь Чэнь был здесь, его бы просто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красные финики! - воскликнул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 не могла удержаться от смеха, когда увидела своего младшего брата в таком состоянии. Но мама Линь бросила на него убийственный взгляд, она заботилась о том, что подумает ее зять, и хотела отругать своего глупого сына. Дома ей было все равно, но снаружи следует соблюдать приличия. К счастью, ее зять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Нинси, естественно, увидел угрозу в глазах своей тещи, ответил на просьбу Линь Сина, а затем посмотрел на маму Линь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Это означает, что А-Син не относится ко мне как к постороннему. Не ругайте его, когда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мама, не ругай меня все время… - пробормотал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отошел в сторону с легкой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управляющий принес им приготовленные пирожные, Линь Мо и другие также покинули «Площадь Зуйюнь», чтобы отправиться за покупками в другое место. Через несколько минут отец Линь увидел Чэн Яня. Похоже, он приехал в город продавать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тоже их увидел и долго смотрел на Линь Мо, прежде чем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Линь, - Чэн Янь подошел поздороваться, но больше 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также знал характер Чэн Яня и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продать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кивнул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тетей Линь идем за покупками. Тебе следует пройтись с Мо Ге-эром, так как он мало ходил по магазинам…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не стал дожидаться, пока отец Линь закончит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Чэн,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ответа. Он уже думал о том, как убедить родителей позволить ему посмотреть другие лавки, но неожиданно его отец сказал это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Чэн Янь посмотрел на Линь Мо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стоял чуть поодаль и крутил потные руки. Теперь он был уверен, что его родители действительно хотят свести его с Чэн Янем, но сейчас он не мог понять, что сам Чэн Янь думает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