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того, как Линь Мо перестал сопротивляться, порыв ветра подул ему в спину, и он оказался в чьих-то объятиях. Линь Мо с детства был очень чувствителен к прикосновениям других людей, кроме своей семьи, включая друзей, с которыми он играл. После двух лет нечеловеческих пыток в Исследовательском институте Линь Мо испытывал психологическую неприязнь к прикосновениям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семьей Линь все было в порядке. В конце концов, его старший брат и второй брат здесь были такими же, как и его братья из прошлой жизни, и Линь Мо мог легко принять это. Поэтому, когда Линь Мо упал в объятия незнакомца и не ощутил никакого психологического сопротивления, на его лице застыло удивленное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мужчины внезапно вторгся в его чувства. Линь Мо, чей мозг закоротило, не думал о запахе, но почувствовал огромное облегчение. Когда Линь Мо отреагировал, двое людей уже отошли друг от друга, потому что Линь Син и Линь Чэнь, услышавшие крик Линь Мо,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ты в порядке? - Линь Чэнь подбежал и сильно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почему ты босиком? Камни здесь очень скользкие.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отступил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был просто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Чэн, - Линь Син и Линь Чэнь поздоровались с Чэн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и Чэн Янь видели друг друга несколько раз издалека, но они знали Чэн Яня, потому что он был знакомым их старшего брата, не говоря уже о том, что после вчерашнего Чэн Янь считался спасителем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 им, остановившись на несколько секунд, чтобы сказать Линь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будь осторожен, не играй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ними, Чэн Янь вернулся, чтобы взять разбросанные по земле вещи, посмотрел на них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играл! Линь Мо был немного подавлен тем, что сказал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разве мы не говорили раньше, чтобы ты не подходил близко к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нарвать диких овощей. Кстати, возьми траву с маленькими белыми цветочками домой, - Линь Мо показал то, что росло в траве у реки. Он специально сказал брату, чтобы он не повредил корневой клубень. У Линь Сина не было другого выбора, кроме как спуститься вниз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драгоценное травяное лекарство, Линь Мо надел ботинки и побродил у реки, чтобы найти еще немного. К сожалению, другого он не нашел. Когда они положили рыбу и креветки в бамбуковую корзину, чтобы вернуться, Линь Мо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где-нибудь видели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это... Разве это не просто сорняк? - Линь Син увидел выражение лица четвертого брата и проглотил то,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больше ничего не говорил. Он связал собранные дикие овощи в узелок и взял их. Линь Син нес бамбуковую корзину на спине, а Линь Чэнь держал инструменты. Увидев, что больше ничего не осталось, все трое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работающие на поле, возвращались домой. По дороге многие здоровались с ними и спрашивали о Линь Чэне. Линь Мо просто останавливался и молчал. Иногда тема разговоров касалась его, и тогда он молча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Мо поручил им помыть посуду, а сам пошел разбираться с рыбой и креветками. Как человек, который любит поесть, Линь Мо был очень хорош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мама Линь, которые уходили рано утром, тоже возвращались в это время. Они несли какие-то вещи. Оказалось, что они отправились в город за покупками. Двое детей пришли с овощного поля, и каждый нес маленькую бамбуковую корзинку, наполненную увядшими желтыми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коротких ног приблизились к Линь Мо, который сидел на корточках в углу, разбираясь с рыбой и креветками. Их глаза заблестели, Линь Сяоя взяла свою маленькую бамбуковую корзинку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Нань увидел, что его сестра перестала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ты вернулся! - Линь Сяоя присела на корточки рядом с ним и сказала своим детским молочным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продолжал обрабатывать креветку,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ты хочешь креветок на обед? - Линь Сяо Нань тоже присел на корточки с другой стороны от Линь Мо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ты хочешь рыбы? - Линь Сяоя посмотрела на рыбу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продолжал без всякого выражения расправляться с креветкой, но движения его рук стали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можно нам съесть сладкие фрукты? - спросил Линь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Мо остановились, он сказал, что они собираются есть рыбу и креветки. Где они увидели здесь фрукты? Неужели внимание детей так непостоянно?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Можно?! - рот Линь Сяоя был широко открыт, и она выглядела так, словно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 сказал, это все еще съедобно, - маленькое личико Линь Сяо Наня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их для вас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 - самый лучший... - глаза Линь Сяоя от радости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самый лучший! - Линь Сяо Нань торжественно кивнул и посмотрел на Линь Мо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понадобились эти листья? - Линь Мо взглянул на листья в маленькой корзинке рядом с ними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цыплят, - ответил Линь Сяо Нань, все еще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можете поесть после того, как покормите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ушли, Линь Мо наконец вздохнул с облегчением, вымыл креветки и отложил их в сторону. Затем он начал обрабатывать рыбу в другом тазу, быстро соскреб чешую и удалил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двух трехлетних детях дома, Линь Мо нарезал немного рыбы тонкими ломтиками без костей и дал их Линь Чэню, чтобы приготовить их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Линь что-то готовила еще до того, как они вернулись. Линь Мо подготовил все материалы. Линь Син помогал следить за огнем, и они начали готовить. Линь Мо готовил очень быстро, и при этом он выглядел необъяснимо красивым. Линь Чэнь, который смешивал кусочки рыбы с кашей, посмотрел на него 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рыбный суп с зелеными овощами, Линь Мо нашел время посмотреть, как выглядит рыбная каша, а затем вернулся в исходное положение и снял крышку кастрюли, чтобы положить туда несколько кусочков имбиря и убрать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взял деревянную ложку и продолжал помешивать рыбную кашу, но был озадачен. Ему показалось, что две капли воды упали с руки четвертого брата в горшок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сухую правую руку четвертого брата, и сомнение в его сердце исчезло. Линь Чэнь подумал, что Линь Мо в последнее время был слишком подозрителен, и это было действительно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кухне все было готово, отец и мама Линь убрали свои вещи и вышли из комнаты. Линь Син повел племянника и племянницу мыть руки, а Линь Чэнь поставил на стол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Мо принес все блюда, он сначала наполнил миску рыбной кашей и попросил Линь Чэня отнести ее в комнату их старшего брата. Невестка Линь тоже направилась в комнату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оставил блюдо для невестки Линь, а остальные члены семьи сели есть. Двое детей в семье были очень умными. Им не нужна была помощь, чтобы поесть, поэтому им просто положили еду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 не уделяли так много внимания этикету, они могли есть и говорить одновременно. Иногда решения семьи принимались и за обеденным столом. Линь Мо сидел тихо и ел, слушая их разговор, не издавая ни звука. Когда еда была наполовину съедена, ему показалось, что время настало. Линь Мо собрался с мыслями и посмотрел на отца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фрукты в саду созрели. Не сорвать ли нам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саду? Ты не сможешь их продать, даже если соберешь, - когда отец Линь услышал вопрос Мо Ге-эра, он, очевидно, на мгновение остолбенел,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того, чтобы продать их другими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виду, четвертый брат?.. Вино? - спросил Линь Чэнь. Вино, сделанное четвертым братом утром,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вино? - мама Линь остановила палочки и с сомнением посмотрела на Мо Ге-эра.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 сегодня утром сделал фруктовое вино, - сказал Линь Син, сгребая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фруктов можно сделать вино? - мама Линь была совершенно потрясена, когда услышала это, и мясо, зажатое в ее палочках для еды, упало в ее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поставил чашку на стол и посмотрел на Мо Ге-эра. У него были некоторые сомнения в глазах, и он думал о целесообразности использования этого метода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Линь превратилась из торговцев в фермеров, когда они прибыли сюда, в конце концов, отец Линь все еще был единственным сыном дедушки Линя. Даже если у него не было делового таланта, он с детства всюду ходил с отцом, и это оказало на него определенное  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фруктов можно сделать вино и многое другое, но я думаю, что мы можем воспользоваться спелостью плодов и собрать их для быстрого брожения. С остальным мы можем подождать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пристально посмотрел на отца Линя без всякого выражения. В нем не было ни нетерпения, ни волнения молодого человека, стремящегося проявить свои таланты, казалось, что для него это очень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Мо Ге-эр знает, что из фруктов можно делать вино? - спросил отец Линь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отец Линь спросил, внезапно вокруг него воцарилась тишина, за исключением двух детей, которые ели и болтали. Линь Син и Линь Чэнь чувствовали, что атмосфера была немного странной. Они тут же склонили головы, взяли рис и притворились,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моем сне. Мне снились сны каждую ночь, когда я болел, но я забывал об этом, когда просыпался по утрам. Я не вспоминал об этом, пока не проснулся несколько дней назад, - настроение Линь Мо было совершенно спокойным, он говорил это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Мо Ге-эр из нашей семьи будет благословлен, когда вырастет, - глаза отца Линя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очень сожалела о слабости Линь Мо. Если бы с ней не случилось несчастных случаев, когда она была беременна Мо Ге-эром, ему не пришлось бы принимать лекарства и страдать от болезней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умение готовить тоже из-за этих снов? - спросила мама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это сделать, если хочешь. Во всяком случае, эти фрукты останутся гнить в фруктовом саду, если мы их не соберем. Я принесу тебе инструменты, которые тебе понадобятся после того, как мы поедим, - отец Линь похлопал по чашке с овощами, чтобы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Линь Мо кивнул и продолжил есть, но почувствовал облегчение. Он боялся, что они попытаются докопаться до сути этой истории из-за новой информации. Если они начнут подозревать его в то время, то Линь Мо не знал, обманывать их или нет, но в конце концов они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Линь также заметила недавнюю большую перемену в Линь Мо. Древние люди были суеверны, и перемена Линь Мо считалась «взаимной зависимостью добра и зла». Если заболеть в детстве было катастрофой, то некоторые «чудеса» из сновидений были благословением. Так что последние большие перемены Линь Мо произошли потому, что он вспомнил то, что видел во сне. Семья Линь нашла в этом причину всех перемен в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действительно повезло родиться в этой семье. Семья жила дружно, и не было родственников, которые могли бы оспорить его слова. Теперь все, что ему нужно было сделать, - это дать им идеи и попытаться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вспомнил, что его второму брату нужно было сдать экзамен и получить должность. Учиться было очень дорого, и два его младших брата не пошли в Академию, хоть и стали старше. Он не хотел, чтобы они застряли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