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согласия мамы Линь Линь Мо вытащил горшок, поместил туда немного маринованной сливы, а затем несколько раз сполоснул их, прежде чем замочить в воде. Положив вчерашний виноград в таз, он вымыл его, а затем слил воду и стряхнул излишки бамбуковым ситом.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что ты собираешься делать? Мариновать виноград? - спросил Линь Син, поедая маринованные сливы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помогал племяннику и племяннице, протягивая им виноградины. Он тоже был сбит с толку. Маринованный виноград? В виноградине было так много сока, и маринования от него останется совсем немного мякоти. Разве его все еще можно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Делаю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приготовления были закончены, Линь Мо подождал, пока виноград стечет. Линь Мо посмотрел на племянницу, которая слизывала виноградный сок с руки и вынимала из корзины полусозревшие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дома есть сахар? - спросил Лин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его состояние было слишком плохим. Линь Мо не мог применять никакие боевые искусства, только делать некоторые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принесу, - Линь Син слизнул сок с пальцев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А-Чен, иди помой горшок и вскипяти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О...- Линь Чэнь почесал в затылке. Он не знал, что спросить, поэтому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ополоснул поверхность персика соленой водой, затем разрезал его на мелкие кусочки и положил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кушать хочу, - Линь Сяоя обеими руками схватила Линь Мо за штаны и встала на цыпочки, чтобы посмотреть на фрукты на столе. Хотя Линь Сяо Нань, стоявший рядом с сестрой, ничего не сказал, он выжидающе посмотрел на Линь Мо, моргая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положил в рот каждому по маленькому кусочку персика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Садитесь на табуретку и ждите. Я приготовлю для вас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рот Линь Сяоя был набит кусочком персика, а щечки раздулись, так что она могла только кивнуть головой и неопределенно промычать.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посмотрел, как они уселись на табуретки, взял таз и пошел на кухню. Линь Сяоя жевала мякоть во рту, а проглотив, она замурлыкала от сладости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все еще хочу есть, - Линь Сяоя сидела на скамейке, положив руки на колени, и 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ней, Линь Сяо Нань задумался, а потом покачал своей маленькой головкой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можешь. Мы должны дождаться четвертого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Линь Сяоя поджала губы, положила подбородок на тыльную сторону ладони на колене, а ее глаза устремились в другую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закипела, Линь Мо положил в нее кусочки персиков и белый сахар и помешивал, пока персики не стали мягкими, а затем снял их с огня и вышел из кухни с персиковым сиропом. Линь Чэнь вымыл кастрюлю, несколько мисок и деревянных ложек и быстро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лучше подавать холодными, - Линь Мо отложил таз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 в горшке полностью высох. Линь Мо разрезал ягоды одну за другой и положил в горшок на плите. Туда положили два слоя винограда и один слой сахара. Оставшееся пространство заполнили водой до самого горлышка горшка, а затем накрыли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отодвинул горшок в тень кухни, подошел к столу и сел, чтобы съесть оставшийся виноград. Четверо детей ели вокруг стола, пока персиковый сироп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очень вкусно, - Линь Сяо Нань поднял глаза на Линь Мо, который сидел и ел виноград. Его молочный голос звучал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молча потянулся к его маленькой головке и коснулся ее. Он влил каплю родниковой воды в виноградную воду, как же это может быть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можно Сяоя и брат съедят это завтра? - спросила Линь Сяоя, держа в одной руке миску, а в другой ложку и слизывая с них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ее брат-близнец, который ел, опустив голову, услышал это и посмотрел на четвертого дядю со счастливым лицом. Потом несколько секунд смотрел на сестру 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некоторое время я пойду ловить рыбу на другой берег реки, а после обеда я хочу собрать фрукты на другой стороне фруктового сада, -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собирать виноград? - спросил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виноград, - покачал головой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Фрукты на другой стороне фруктового сада почти созрели. Если не сорвать их, они упадут через несколько дней, - Линь Мо думал, что, помимо изготовления вина, фрукты можно превратить в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этом. Завтра спрошу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самих фруктов ему нужно  подготовить контейнеры, в которых их можно было бы хранить. Большие будут использоваться для вина. Если он будет их продавать, ему придется использовать контейнеры с хорошим внешним видом. Он просто не знал, существуют ли прозрачные контейнеры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хотел найти возможность поговорить с родителями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Оставьте немного на обед, - Линь Мо хотел съесть третью миску, но увидел двух своих глупых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обеда оставался час. Было бы настоящей потерей слишком наедаться. Линь Син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миску, Линь Син и Линь Чэнь схватили свои бамбуковые корзины и рыболовные инструменты. Линь Мо отнес остатки персикового сиропа в комнату старшего брата, и дети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поставил большую миску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А-Син и я собираемся ловить рыбу на другом берегу реки. Мы приготовим обед,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вот оно что? - только что закончив готовить лекарство Линь Чэна, невестка Линь встала и кивнула в ответ, с некоторым сомнением глядя на то, что он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медово-персиковый сироп, вы оба можете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больше нечего было сказать, и он ушел. Прежде чем выйти, он посмотрел на старшего брата, который лежал на кровати с закрытыми глазами. Его сердце замерло.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несколько небольших речек и сейчас был сезон, когда в реке больше всего рыбы и креветок. Дети часто ходили на реку ловить креветок и рыбу для дома. Некоторые жители деревни, которые не могли есть мясо круглый год, иногда тоже присоединялись.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последовал за двумя младшими братьями к реке неподалеку от их дома. До обеда оставалось еще много времени, и другие люди, вероятно, все еще работали в поле, поэтому они никого не встретили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реки, Линь Син и Линь Чэнь сняли обувь и подтянули штанины. Они осторожно разместили свои орудия ловли в направлении вниз по течению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просто смотри. Не спускайся, - Линь Син был немного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уже болел полмесяца назад, потому что пошел вниз по реке ловить рыбу и намочил одежду. Они не могли позволить ему попробовать еще раз. Хотя его четвертому брату, казалось, в последнее время стало лучше, следует принять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махнул рукой,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рекой и землей не было явной границы, но мелководье было очень прозрачным, можно было увидеть даже гальку на дне. С обеих сторон росли раскидистые сорняки и какие-то дикие овощи, которые показались Линь Мо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взглянул на Линь Сина и Линь Чэня, которые наклонились, чтобы поймать рыбу. Он снял ботинки, подвернул штанины и пошел к реке. Там он сорвал знакомую траву, положил пучок на землю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вернувшийся из города, что-то нес в обеих руках. Проходя мимо реки, он услышал плеск воды и увидел двух детей семьи Линь и мальчика у реки. Когда Чэн Янь уже собирался отвернуться, он увидел, что молодой человек выпрямился. Увидев его лицо, он вспомнил, что этот молодой человек -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уже год жил в деревне Далинг. Обычно он не общался с местными жителями и был знаком только со старшим сыном семьи Линь, Линь Чэном, который поднялся на гору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был также известен в деревне, потому что он был слаб и с юности не мог работать. Когда-то он ему очень завидовал, но так как тот был слаб и легко заболевал, то принимал лекарства в больших и малых количествах и часто был предметом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Чэн Янь и Линь Мо встретились вчера, когда на отца и сына семейства Линь на горе напал дикий кабан. Тело отца Линя было только поцарапано из-за защиты его сына, но ситуация Линь Чэна была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Чэн Янь услышал шум, он успел вовремя и нанес кабану смертельный выстрел. В противном случае, боюсь, что кроме одного Линь Чэна было бы еще двое серьезно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Линь Чэна в дом семьи Линь, Чэн Янь остался у них до ночи. Когда он был готов вернуться, то увидел, как Линь Мо входит в дом. Первое впечатление Чэн Яня о Линь Мо было очень глубоким из-за его темперамента и глаз. Поскольку он зарабатывал деньги охотой, Чэн Янь часто ходил в город, чтобы продать добычу и купить еду. Он встречал самых разных юношей с разной внешностью и характером, но Линь Мо был единственным, кто произвел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Линь Мо были очень спокойны, Чэн Янь мог видеть озадаченный взгляд в их глубине. В тот момент, когда он увидел его, в его сердце, казалось, прозвучал голос: такие глаза не могли появиться у фермера, не говоря уже о ге-эре.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Яня помнил только события последнего года, у него не было никаких других воспоминаний. Однако он знал, что его прежняя личность определенно не была простой. Из-за инстинктов тела и боевых искусств он верил в свою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бросил быстрый взгляд на молодого человека, стоявшего у реки. Он был худым, и его кожа казалась очень белой. Может быть, потому, что он мало бывал на солнце, но он был бледнее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думал, что слухи были правдой, что Линь Мо действительно болел круглый год. Когда его глаза смотрели на ноги Линь Мо на камнях у реки, его уши загорелись, а на лице отразилось некоторое смущение, но вскоре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отложил найденные дикие овощи и травы в сторону и, казалось, увидел знакомое растение. Он внимательно посмотрел на него и обнаружил, что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Мо блестели. Это растение росло только у воды, и неожиданно он нашел его здесь. Самой ценной частью этого растения был его клубень. Он мог заставить рану быстро зажить и обладал определенными целебными свойствами. В прошлом, из-за его небольшого количества, его цена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прошлой жизни Линь Мо также были результатом желания улучшить состояние его отца, и он пошел искать эти растения. Случилось так, что у человека, который хотел сотрудничать с семьей Линь, на руках был товар. Линь Мо понял его эффективность после того, как его отец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Чэн нуждался в нем, Линь Мо мог вынести боль от впивавшейся в ступни гальки, и шел быстро. Услышав приближающиеся странные шаги,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запустил руки в высокие сорняки перед собой, нашел точку опоры и вытянул ногу, чтобы шагнуть туда. Жители деревни, будь то дети или взрослые, знали, что большие камни в бурьяне наполовину погружены в воду и не наступали на них, потому что так легко было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Мо, как фальшивый сельский житель, естественно, не знал этого, поэтому его нога соскользнула после небольшого усилия, и его тело упало вперед так быстро, что он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А-а! - Лин Мо испуганно вскрикнул и тут же заткнулся. Здесь не было ничего, чтобы поддержать его, кроме сорняков, и его тело было слишком слабым, даже если Линь Мо отреагировал вовремя, его слабое тело не могло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неизбежно. Линь Мо быстро закрыл глаза, чтобы не дать сорнякам вонзиться ему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