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Невестка, иди поужинай. Я присмотрю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побеспокою тебя, - невестка Линь вытерла слезы, встала и кивнула, прежде чем выйти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долго стоял, а потом сел на табурет, глядя на огонь, нагревающий горшок с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Линь Мо лежал в кровати, прислушиваясь к шепоту снаружи, пока не наступила тишина. Линь Мо много думал, но когда он думал о другом месте, все его мысли словно накрывало туманом. Он думал целую ночь, пока не услышал далекий петушиный крик, отозвавшийся кукареканьем в их собственном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моргнул, вошел в духовное пространство и выпил глоток воды, которая сняла усталость всей ночи и временно успокоила давно напряженные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Ветки помидоров, брошенные вчера, все еще лежали на земле. Линь Мо присел на корточки и выкопал несколько небольших ям, чтобы посадить их, и полил их духовной водой из родника.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молча сидел на корточках и наблюдал. Через некоторое время ветви начали прорастать со скоростью, видимой невооруженным глазом, а затем покрылись нежными зелеными листьями.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Мо, достигший своей цели, тоже перестал наблюдать. Покинув пространство, он некоторое время лежал на кровати и встал, услышав какое-то движение снаружи. Юноша открыл дверь, вышел из комнаты и обнаружил, что это встала его невестка, в это время она готовила лекарство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Невестка Линь услышала шум, оглянулась и с удивлением обнаружила, что Линь Мо встал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 Ге-эр, ты уже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Угу, как брат? - Линь Мо зачерпнул миску воды из бочки и отошел в сторону, чтобы почистить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Твой старший брат проснулся вчера среди ночи, и теперь все выглядит не так серьезно, - счастливо сказала невестка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она тоже осталась в комнате, чтобы помочь. Естественно, она услышала, как врач сказал, насколько серьезно состояние ее мужа - у него была кровавая дыра в животе, и его голова была разбита.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при такого рода травмах спасти человека невозможно. В деревне и раньше случались такие несчастные случаи, поэтому невестка Линь осталась прошлой ночью у постели Линь Чэна и не смела заснуть. К счастью, у него была нормальная температура, и он только один раз проснулся посреди ночи.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Линь Чэн проснулся, невестка Линь временно вздохнула с облегчением. Возможность проснуться показала, что он вне опасности, и не будет никаких серьезных проблем, если хорошо заботиться о его ранах.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кивнул и больше ничего не сказал. Быстро почистив зубы, он умылся и пошел на кухню готовить завтрак.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Хочешь позавтракать? Я сделаю это, - глядя на позу Линь Мо, невестка Линь вытерла руки и встала. Из-за своих физических особенностей Линь Мо почти ничего не мог  делать, поэтому он не очень часто 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здоровье Линь Мо немного улучшилось за последние несколько дней, их семья знала, что это улучшение не продлится долго, поэтому невестка Линь не хотела, чтобы Линь Мо готовил завтрак.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все еще умею готовить, - Линь Мо покачал головой и отказался, а затем начал готовить ингредиенты. Он приготовил ужин вчера вечером, так что знал, где что 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в семье есть два трехлетних ребенка и больной пациент, Линь Мо собирался сварить кастрюлю белой каши*. Рядом с мешком риса висел кусок грудинки.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А-Чэнь как почистишь зубы, подойди, помоги развести огонь, - Линь Мо услышал шаги и, обернувшись, увидел Линь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четвертый брат. Ты готовишь завтрак? - усомнился Линь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Угу, а почему ты так рано встал? - спросил Линь Мо, вынимая все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должны знать, что в обычное время все вставали через час после того, как пропоет петух, ведь петухи в деревне кукарекают раньше. Невестка Линь встала рано, чтобы приготовить лекарство. Излишне говорить, что десятилетний Линь Чэнь обычно не вставал 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мог заснуть, я встал, когда услышал, что в комнате четвертый брат и невестка, -немного смущенно сказал Линь Чэнь.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кивнул и замолчал, опустив голову, чтобы продолжить обработку продуктов. Линь Мо вымыл рис и положил его в керамический горшок, наполнил его водой, а затем незаметно уронил туда каплю духовной родниковой воды. Он сделал это так быстро, что никто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четвертый брат уже поставил воду, Линь Чэнь быстро почистил зубы, умылся и пошел на кухню, чтобы разжечь огонь.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быстро замесил тесто и накрыл его чашкой, а пока каша еще готовилась, он вышел из кухни в огород, чтобы собрать немного овощей. Когда он вернулся, то обнаружил, что Линь Син тоже не спит, поэтому он передал овощи ему, чтобы тот вымыл их, и вернулся на кухню, чтобы вынуть бекон, вымыть и нарезать его кубиками.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А-Чэнь, открой крышку и помешай кашу, не дай ей прилипнуть к стенкам, - напомнил Линь Мо, формуя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Хорошо, четвертый брат, - Линь Чэнь вышел из оцепенения, наблюдая за быстрыми и умелыми действиями своего четвертого брата, и быстро ответил. Помешивая кашу, он спросил, - Четвертый брат,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смотрел, как четвертый брат лепит булочку. Хотя эти булочки были намного меньше, чем то, что он привык есть, они все еще были сделаны рукой Линь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Готовлю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Чэнь: «....»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Линь Чэнь знал, что четвертый брат готовит еду, ему хотелось спросить, почему он это делает. Но увидев, что четвертый брат склонил голову и без всякого выражения готовит завтрак, Линь Чэнь заткнулся.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чувствовал, что его четвертый брат сильно изменился за последнее время. Он говорил меньше, не любил смеяться и весь день ходил с невыразительным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А-Чэнь, смотри за огнем, - Линь Мо проигнорировал сомнения в глазах Линь Чэня и напомнил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А, понятно, - Линь Чэнь вернулся к своему занятию и присел на корточки, чтобы подбросить дров в печку. Вскоре он отбросил свои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готовил маленькие булочки на пару, так что их было довольно много, достаточно, чтобы накормить большую семью. Начинкой в булочках была нарезанная кубиками грудинка. Налепив булочки, он положил их в чистую бамбуковую пароварку. Линь Син уже вымыл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А-Син, иди сюда и разожги огонь. Не забудь использовать большой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увидел, что белая каша кипит и пузырится, а рисовые зерна уже размягчились. Из-за добавления нескольких капель духовной воды, сладкий запах рисовой каши распространился вокруг, и от этого запаха у Линь Мо заныло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Перестань подкладывать дрова, поддерживай небольшой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велел Линь Чэню выйти из кухни и заняться грязной посудой. На кухне и так уже было три человека, так что Линь Мо мог резать овощи только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Зеленые овощи можно было поджарить. Линь Мо очистил два кусочка вчерашнего острого перца, вынул из корзины для овощей вымытые огурцы, отбил их плоской стороной ножа и порезал на кусочки, затем насыпал в большую миску соли, положил туда огурцы и нарезанный острый перец, перемешал и накрыл другой большой миской.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запах из кухни был слишком соблазнительным и разбудил всех остальных. Мама Линь вывела едва проснувшуюся внучку из комнаты, и стоило ей открыть дверь, как запах стал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Линь подумала, что это невестка готовит завтрак. Дождавшись, пока внучка почистит зубы и умоется, она пошла в комнату своего младшего сына и вывела оттуда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умылись и ополоснулись, белая каша была готова. Скоро подоспели и булочки. Линь Мо обжарил овощи и достал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невестке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старший брат проснется, попроси его выпить кашу, прежде чем он примет лекарство, - Линь Мо зачерпнул миску каши и поставил ее на стол остывать.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Невестка Линь кивнула и понесла кашу в комнату. Линь Мо оставил ей порцию каши и дымящуюся булочку и посыпал белую кашу луком.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 Ге-эр, это ты сделал? - в это время мама Линь тоже увидела, кто приготовил еду, но не поверила и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это сделал четвертый брат, который встал рано утром, - Линь Чэнь первым взял маленькую булочку и пробормотал, пока жевал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как Мо Ге-эр мог это сделать? Достаточно ли он здоров, чтобы готовить? - мама Линь хотела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Мм, просто ешь. Он достаточно умен, чтобы сделать это. Что такого? - отец Линь взял пару палочек для еды и недовольно постучал по чашке мамы Линь.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Вкусно! Четвертый брат - самый лучший! - Линь Син прожевал булочку и поднял вверх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Четвертый дядя! Дядя, булочка! Сяоя хочет булочку, - Линь Сяоя схватила край чашки и подтолкнула ее к Линь Мо, который сидел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моя вина. Мо Ге-эр - самый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почувствовал облегчение от любви своей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потому, что Линь Чэн проснулся и прошел опасный период,  атмосфера дома уже не была такой мрачной, как прошлой ночью, и Линь Мо показал редкую слабую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инцидент с ранением Линь Чэна в горах распространился по всей деревне Далинг, и все говорили об этом. В конце концов, многие люди видели вчера спину Линь Чэна, покрытую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мама Линь вышла постирать белье, женщины, которые стирали белье на другом берегу реки, спросили ее о нынешнем состоянии Линь Чэна. Мама Линь только улыбнулась их заботе, сказала несколько слов и продолжила болтать о других вещах, стирая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Линь были приезжими в деревне Далинг. Дед Линь Мо и его жена приехали сюда, чтобы осесть. Бывшие купцы деревни не имели строгих ограничений на мигрантов, поэтому они купили более 30 му земли сразу после приезда.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их невестка, мама Линь смогла родить шестерых детей подряд. Линь Чэн, старший сын, женился, и его жена родила двух близнецов.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Сю, второй сын, сдал сельский экзамен два месяца назад. Следующей весной он поедет на экзамен в город, что было одной из причин популярности семьи Линь в деревне Далинг. Дочь Линь Лань, третий ребенок, вышла замуж в большую семью в городе в позапрошлом году. Их семья и отец Линь были очень дружны в деловом мире. Обе семьи также были полны решимости укрепить свои связи с браком. К счастью, они оба видели друг в друге равных. Линь Мо, четвертый сын, был слаб с детства. Он болел круглый год, и половина их семейных сбережений была потрачена на покупку лекарств для него. Линь Син, пятый сын, и Линь Чэнь, шестой сын, были близнецами.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дедушки Линя был только один сын, к счастью, у него было шесть внуков и два правнука в семье Линь, все они были хорошо воспитаны, что делало их семью процветающей.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Белая каша – традиционное блюдо в провинции Гуандун, также известная как Чжайская каша и рисовый король. Каша без приправ в Гуандуне называется белой кашей. Варится на открытом огне в течение нескольких часов. Как правило, белая каша не имеет вкуса. Некоторые рестораны используют бульон для приготовления каши (обычно из рыбы или чего-то подобного), поэтому «белая каша» в этих ресторанах также имеет сильный вкус. При приготовлении белой каши некоторые люди добавляют юбу и гинкго в качестве приправы. Белая каша с жареным можжевельником - традиционный кантонский завтрак.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Булочки баоцзы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http://bllate.org/book/13588/1205088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