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Сознание Линь Мо постепенно прояснялось от хаоса. Прежде чем он полностью проснулся, инстинкт, накопленный после его последнего побега, который длился больше года, заставил его открыть глаза. Несмотря на громкое сердцебиение Линь Мо все еще старался уменьшить звук своего дыхания. Хотя он был разочарован тем, что не умер от такой тяжелой травмы, теперь он должен попытаться не дать исследователям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зрение Линь Мо прояснилось, он обнаружил, что что-то не так. Если он угадал правильно, то вокруг него москитная сетка, верно? Он ясно помнил, что там, где он упал без сознания, был сырой переулок, окруженный зомби. Линь Мо повернул голову в другую сторону, чтобы посмотреть,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 Все 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Мо придумал план, он услышал приближающиеся издалека шаги. Он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Скрииип… Дверь открылась, и вошли двое десятилетних детей, которые выглядели совершенно одинаково, словно были парой близнецов. Линь Мо напрягся, но когда он увидел кое-что в руках одного из детей, то тут же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запах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вставай! - счастливо сказал десятилетний мальчик, державший фарфоровую чашку, увидев, что Четвертый брат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не ответил ему, но по-прежнему не сводил глаз с чашки в его руках. Его почти ржавый мозг начал медленно работать. Казалось, он не ел нормальной пищи больше трех лет, не говоря уже о миске горячей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Научно-исследовательском институте Линь Мо чаще всего пребывал на операционном столе. Чтобы не дать ему умереть, эти люди вводили ему жидкости для поддержания физиологических функций. Затем в течение года его еда становилась все более и более странной, и ее уже нельзя было назвать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 старший брат пошли в поле полоть. Невестка кормит наших племянника и племянницу. Сегодня мы с Шестым братом позаботимся о Четвертом, - Линь Син с чашкой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Четвертый брат должен быть голоден, - напомнил Линь Чэнь многословному Линь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 сначала надо поднять Четвертого брата, - Линь Син поставил чашку на деревянный стол и попросил Линь Чэня прийти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ловко снял ботинки и забрался в постель. Двое детей, один за другим, подняли Линь Мо и заставили его опереться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Условным рефлексом Линь Мо было избегать их прикосновений, но его тело просто не двигалось. Линь Мо посмотрел на детей без всякого выражения и напряг нервы. Все это было так странно. Было ли это видение создано экстрасенсом? Но Линь Мо быстро опроверг эту гипотезу, думая, что даже самый продвинутый экстрасенс не может изменить его тело. Очевидно, это тело не было его первоначальным.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Мо успел что-то сообразить, его привлек запах еды. Запах мяса и рисовой каши заставил его сглотнуть слюну. Линь Мо ел кашу, которой кормил его ребенок, и теплая каша медленно согревала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тепло, значит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почему ты плачешь? -Линь Син видел, как его четвертый старший брат ел и плакал. Он был немного взволнован, у его брата же нет лихорадки,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Чэнь поднял глаза и увидел, что лицо его Четвертого брата ничего не выражает, но его глаза покраснели, и несколько слез уже скатились к его шее. Линь Чэнь поспешно достал из-под подушки тряпочку, чтобы вытереть слезы, и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горит. Все в порядке. Второй брат говорил, что для меня нормально плакать, когда я болен, - объяснил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ученый. Должно быть, он прав, - тоже сказал Линь Син, боясь, что Линь Мо ему не поверит, и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других, его брат-близнец мог плакать, а потом стеснялся и долгое время игнорировал остальных. По их мнению, хотя Четвертый брат был их братом, они никогда не видели, чтобы он плакал, даже если ему приходилось пить очень горькое лекарство каждый раз, когда он заболевал.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Четвертый брат плакал, поедая кашу. Четвертый брат всегда вел себя одинаково, был ли он болен или здоров. Если они расскажут об этом матери и старшему брату, их побьют, а старшему брату причинят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осталось полчашки каши. Ты хочешь доесть? - осторожно спросил Линь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слабым голосом отозвался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чаши в деревне были большими. Линь Мо почувствовал себя сытым после того, как выпил половину. Может быть, объем пищи первоначального владельца была маленьким, но даже насытившись, Линь Мо не мог удержаться при виде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путешествие по пустыне в течение нескольких месяцев, когда внезапно обнаруживается источник воды. Даже имея достаточно воды, люди все равно хотели бы залить воду в свой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был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кашу, Линь Мо снова лег в постель и немного отдохнул. Линь Син и Линь Чэнь забрали чашку и вышли из комнаты. Услышав звук закрывающейся двери, Линь Мо открыл глаза и медленно опустошил свой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опровергнуть предположение о ловушке со стороны экстрасенса, все, о чем Линь Мо мог думать, - это пройти через это испытание, которое было ему не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студенческой жизни, еще до конца света, он оставался в общежитии, чтобы читать романы в дополнение к занятиям, и его первым выбором были романы, а не занятия. Насколько он мог вспомнить из их содержания, его нынешняя ситуация должна была заключаться в том, что его душа перенеслась в древние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сжал кулак и почувствовал слабость во всем теле. Он был благодарен, что не умер. Хотя теперь он был хрупок, так как редко выполнял тяжелую работу, это было лучше, чем его первоначальное тело, полное дыр и скрытых болезней. По крайней мере, ему не нужно беспокоиться о том дне, когда спящий вирус в его теле взорвется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 Ге-эр?- спросила невестка Линь, кормившая детей, когда увидела выходящих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почти здоров. Четвертый брат только что доел чашку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отставил пустую посуду и сел есть. Время от времени он помогал ухаживать за своим маленьким племянником, который немного шумел, сидя на табурете.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Линь кивнула и продолжила кормить детей. Освободившись, она тоже сделала несколько глотков каши. Когда все закончили есть, невестка быстро собрала посуду и отнесла ее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А-Син, А-Чэнь, присмотрите за Мо Ге-эром и детьми. Я отнесу еды родителям, - невестка Линь вышла из кухни с большой бамбуковой корзиной в руке, надела соломенную шляпу и быстро вышла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лежавший на кровати, прислушивался к голосам снаружи и, не мигая, смотрел на сетку на кровати. Спустя долгое время Линь Мо услышал звук открываемой двери и медленно и напряженно повернул голову. Он увидел двух трехлетних детей, идущих вслед за близнецами, которые только что принесли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подожди... - ребенок с длинными волосами протянул руку и, моргая, посмотрел на Линь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 устраивай неприятностей своему Четвертому дяде, ладно? - Линь Син поднял свою маленькую племянницу и положил ее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Сяоя хорошая девочка, она не доставит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Сяоя кивнула с напряженным лицом и молочным голосом, а затем медленно перелезла через кровать. Добравшись до середины, она также перелезла через тело Линь Мо. К счастью, трехлетний ребенок не был тяжелым. Другой трехлетний ребенок тоже забрался в кровать своими руками и ногами. Он положил руки на край кровати и уставился на Линь Мо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увидел перед собой большое, нежное лицо, его ресницы задрожали, он почти не двигался, только время от времени 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дядя, - двое трехлетних детей мирно лежали на кровати. Линь Син и Линь Чэнь уже ушли кормить свиней, кур и убирать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дядя, ты поесть хочешь сахар? - Линь Сяоя достала из кармана коричневый сахар странной формы и подползла к подушке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«поесть», Линь Мо наконец-то отреагировал - он моргнул. Он повернулся, чтобы посмотреть на ребенка в постели, а затем на сахар в ее руке, который не соответствовал его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Линь Сяоя положила сахар в рот Четвертому дяде, наблюдая, как он жует его, не моргая. Похрустев, он принялся спокойно сосать кусочки. Она повернула голову и больше не смотрела. Через несколько дней отец даст ей еще один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дядя, это вкусно? - Линь Сяоя боролась несколько секунд и, наконец, повернулась, чтобы посмотреть на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 Линь Мо жевал бедный сахар во рту. Хотя это было не так вкусно, как сахар, который он обычно ел, это было действительно восхитительно по сравнению с конфетами в его памяти, о которых он имел только смутное представление и чей вкус собирался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сладкие вещи на вкус именно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Линь Сяон Нань, сидевший на краю кровати, тоже перелез через него. Линь Мо следил за ними, позволяя им играть в постели и карабкаться по нему вверх и вниз. Эти двое детей не представляли угрозы для его жизни, и Линь Мо было все равно, останутся ли они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двое маленьких детей, которые были полны энергии, заснули рядом с Линь Мо. Он посмотрел на них и закрыл глаза, чтобы самому отдохнуть. Спустя долгое время наступили сумерки. Хотя Линь Мо закрыл глаза, он все еще чувствовал, как сквозь теплое окно на него падают последние лучи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дворе внезапно открылась дверь, и шаги нескольких человек заставили Линь Мо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 мать, брат и невестка, вы вернулись, - Линь Чэнь, который мыл овощи, стряхнул воду с рук и быстро подошел, чтобы помочь взять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сняла с головы платок, вытерла пот с лица и спросила, попивая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играет твой Пятый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и Старший брат пошли ловить рыбу на другой берег реки. А? Это красный фрукт! - Линь Чэнь открыл ткань, покрывавшую корзину, увидел, что она наполовину наполнена красными фруктами, и радостно посмотрел на маму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собрал для тебя старший брат? Почему бы тебе не помыть их? А как Мо Ге-эр, Сяо Нань и Сяоя?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(Ге-эр после Мо означает брат или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спят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радостно отнес корзину к колодцу во дворе, присел на корточки и высыпал фрукты в таз для мытья.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Линь прибралась и вышла из дома. Она начала чистить овощи в тазу, выуживая их в чашку. Овощи не будут хрустящими и свежими после долгого замачивания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идите в дом и посмотрите. Если Мо Ге-эр проснется, помогите ему погреться на солнышке. Здесь не так светло, как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Линь взяла на себя работу своей невестки. Она сняла старый стебель с засохших овощей на земле и опустила их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мама. Пойдите и посмотрите вместе с Чэнем. Вы можете помыть посуду и убрать ее. Я поджарю еду, - невестка Линь стряхнула воду с рук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мам, ты не сходишь посмотреть, горит ли еще огонь в печке? Я мыл посуду и забыл про рис в кастрюле, - споласкивая фрукты, Линь Чэнь вдруг вспомнил о рисе в кухонном горшке и поспешил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станешь менее забывчивым? - посмотрев на своего маленького сына, мама Линь встала и быстро пошла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Пристыженный Линь Чэнь что-то пробормотал и очистил оставшиеся красные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http://bllate.org/book/13588/1205084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