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сдерживалась. Папа обещал, что будет оберегать её и никогда не даст повода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плакать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подошла и положила цветы, которые держала в руках,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сказала она. — Я позабочусь о Линь Чжи так, будто она моя родная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выросла высокой девушкой. Стоя рядом с Сун Жу в туфлях на каблуках, она была ниже лишь на верхушку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собраны в конский хвост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без единого штриха косметики выглядело чистым и нежным. Она плотно сжала губы и поклонилась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постарается стать их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Линь Чжи стала ещё более молчаливой,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усерднее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рано вставала и каждый раз видела, как та, облачённая в розовое трико для занятий, стоит перед зеркалом во весь рост, держась за балетный станок. Её тело мягко складывалось в упражнениях. Утренний Бэйчэн всё ещё хранил прохладу,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лопатки на спине уже проступали сквозь тонкую ткань, пропитанную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Уйме становилось жаль, и она просила Линь Чжи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улыбалась и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Уйма, мне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ребёнок. Уйма больше ничего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вздыхала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начался новый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отвезла её в университет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хватает или случится что-то непредвиденное, всегда можешь обратиться к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руль, сделав поворот, и после короткой паузы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для тебя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танца Чжоу и Университет Хуада находились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учебных заведения встречали первокурсников, и вокруг царило оживление. Сун Жу, катя за Линь Чжи чемодан, остановила одного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общежитие для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судя по всему, тоже был новичком и выглядел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выпрямила чемодан и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случайно встретились. Он покраснел и быстро отвёл глаза, указав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прямо, потом поверните — там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поблагодарила его, а Линь Чжи тоже слегка кивнула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простые белая футболка и джинсы, а длинные волосы небрежно собраны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обычно отличаются прекрасной осанкой — прямая спина и изящная, белоснежная шея, словно 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учился на танцевальном отделении и видел немало красоток уровня «королевы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Линь Чжи, он всё равно почувствовал лёгкий трепет. В её облике сочетались чистота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камелию — без малейшей агрессии, но невольно притягивающую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четырёхместное помещение, и остальные три девушки уже заселились: кровати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оставалась только та, что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сходила в умывальную комнату и принесла полный термос кипятка. Вернувшись, она увидела, что Линь Чжи уже разложила вещи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аккуратно вешает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взглянула на часы. В три часа у неё начиналось совещание, но она всё ещё переживала за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Сун Яню? Сейчас он,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Янь, кажется, очень занят. Его факультет судебной медицины учится пять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Чжи несколько раз навещала его в университете. Он был в синем хирургическом костюме, с маской на лице, и в глазах читалась усталость — явно недосыпал.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для себя: они так долго помогали ей, а теперь, когда у неё есть возможность, она должна начать всё 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любила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не знала её мыслей и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возникнут трудности, ни в коем случае не держи всё в себе,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тётя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Сун Жу взяла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села на стул и начала перекладывать вещи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коридора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смех девушек, приближающихся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Линь Чжи подняла глаза. В комнату одна за другой вошли её новые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замерли, увидев её, и их улыбки медленно сменились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встала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наконец, поняли и тепло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Ань, из Линьши.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Яоюэ, можете звать просто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заговорила девушка с короткой стрижкой и довольно мужественной внешностью. Она говорила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лучший способ сблизиться с девушками — это болтовня на тему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весело беседовали, в основном о самых красивых парнях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детства занимались танцами, поэтому и внешность, и фигура у них были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немало красавцев,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находились те, кто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учится в полицейской академии. Там есть староста Шэнь Янь — такой высокий и красивый! Однажды я попросила подругу показать мне их тренировку. Когда он был в форме… Боже, я чуть не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посмела фотографировать. Он тогда держал в руках пистолет и так пристально смотрел на мишень… Мне даже страшно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телефон, открыла галерею и показала подругам один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 внимательно. Вот это настоящая красота! Говорят, староста Цзинъи из студсовета постоянно бегает в Хуада и пытается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Цзинъи?! — воскликнула Чу Ань, поражённая, и тут же перебралась на кровать Яоэр, чтобы рассмотреть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явно было сделано тайком и сильно увеличено — качество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разглядеть лишь силуэт в одноразовом хирургическом костюме бледно-голубого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только что вышел с занятий и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виден лишь профиль, совершенно размытый.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снимала на стационарный телефон? Такой размытый снимок!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увеличивала и уменьшала изображение, но картинка оставалась нечёткой: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подойти ближе. Говорят, он довольно надменный, холодный, как лёд. Даже староста Цзинъи постоянно получает отказы. Он не берёт трубку, а потом, наверное, разозлился и просто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богиня, как Цзинъи, получает отказы?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первокурсников почти не было таких, кто не знал бы Хэ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конкурсе «Небесный Ритм» она представляла Академию Чжоу и заняла первое место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Богатая, умная, талантливая — такого количества достоинств хватило бы на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нашёлся человек, который отказал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собрались вместе и обсуждали это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сняла наушники и встала, чтобы налить себе горячей воды. Она делала маленькие глотки, и пар слегка затуманил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Линь Чжи даже красивее старосты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 покраснело. Она не знала, кто такая эта Цзинъи, но прямая похвала всё равно смутила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вежливо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снова забралась на свою кровать и проверяла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вдруг вскрикнула и начала яростно стучать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На мероприятии будут не только наши, но и студенты из Хуада и полицейской академии!!!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Яоюэ, которая как раз снимала макияж с глаз,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Цзинъи никогда раньше не ходила на такие мероприятия, а сейчас пойдёт!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остановила руку с ватным диском: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появится тот, кого она хочет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тут же спрыгнула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обернулась, заходя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Умываться и накладывать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всё это время смотрела видео по танцам и, чтобы не мешать соседкам, держала наушники включёнными.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несколько раз окликнула её,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взяла вешалку, наклонилась вперёд и несколько раз ткнула Линь Чжи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наконец, очнулась и сняла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ухмыльнулась и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приветственный сбор для первокурсников.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немного расстроилась, но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опустел, и Линь Чжи вышла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Ань спускалась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Линь Чжи, она заметила, как на экране телефона вспыхнуло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скользнул по нему, и она прочитала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Янь: Ты уже в университете?]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массировала лицо массажёркой и спросила Ся 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того красавца, за которым гоняется староста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всё ещё умывалась. Услышав вопрос, она выглянула из-за занавески, лицо её было покрыто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перевела взгляд на экран телефона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имён полно, наверное,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значения и вернулась на кровать с массажёркой.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вернулась, в общежитии уже не было прежнего шума — соседки, видимо, устали от разговоров и занялись каждая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поставила термос на место и села на стул. Её взгляд упал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Янь: Ты уже в университете?]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затем выключила экран и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надела наушники и нажала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плохо спала на чужой постели. В ту ночь она так и не смогла уснуть. Кто-то в комнате тяжело дышал, а потом даже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лежала с открытыми глазами,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Ощущала, как время медленно течёт, но сон так и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начало светлеть и в коридоре изредка стали слышаться голоса, она 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встала, переоделась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она собрала рюкзак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в это время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поработала над утренней разминкой, и лишь потом начали появляться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здоровались с ней, но она лишь слегка улыбалась в ответ. От природы она была немногословна, особенно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 Ся Яоюэ и Чу Ань красились в общежитии и примеряли платья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вошла Линь Чжи. Ся Яоюэ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взглянула и указала на самое крайнее белое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довольная улыбнулась и скрылась за своей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Яоюэ держала занавеску в руках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комнате воцарилась тишина. Линь Чжи немного поработала над дневником.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начал урчать — она почти ничего не ела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могла потерпеть,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в животе стали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начался гастрит, она надела куртку и пошла вниз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проходил приветственный вечер. Говорили, что устраивают «испытание храбрости» — давняя традиция Хуада. Поскольку два университета расположены рядом, мероприятие проводили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купила пакет цельнозернового хлеба и коробку натурального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