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заколебалась, но всё же подошла посмотреть. Два серых котёнка ютились в картонной коробке, а рядом стояла уже пустая мисочка.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при школе находился совсем близко от спортивной площадки. Линь Чжи зашла туда, купила немного молока и вылила его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пушистые головки уткнулись в неё, высовывая язычки и жадно лакая.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долго сидела на корточках и смотрела на них.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достала телефон, сделала фотографию и установила её в качестве обоев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только что вышел из кабинета после нагоняя и, хмурясь, плюхнулся на стул перед Сун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Всего-то две пары прогулял, а старикан Ван уже хочет родителей вызывать!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читал книгу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взглянул на очки, которые тот носил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Яня замерла над страницей.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потянулся, закинув руки за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будет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занятий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обиженно протянул Цзян Цзин. — Ты же целую вечность со мной в баскетбол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ещё заниматься?!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на мгновение замолчал, потом встал и подошёл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солнце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вернулся на место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 первокурсницей-красавицей?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решил, что это согласие.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Железная берёза зацвела.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немного жаль отказываться от этой симпатичной девочки — такая высокая, стройная, с фарфоровой кожей и чертами лица, будто сошедшая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Сун Яня кто-то другой, он бы ни за что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Сун Янь — тот самый холодный и замкнутый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попался человек, который его заинтересовал, как друг может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такой великодушный, Сун Янь хоть чем-то должен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сразу после уроков, Линь Чжи увидела Цзян Цзина рядом с Сун Янем. На плече у него висела чёрная спортивная сумка Nike, внутри, скорее всего, форма для игры, а в руках он держал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узнала его — игрок школьной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Цзян Цзин, друг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секунду замялась,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близко общался с «богиней». От волнения ладони у него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поднимал руку, то 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просто потрепал себя по коротко стрижёной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постоянных тренировок под солнцем он был заметно темнее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дерзкие, улыбка — солнечная.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другой тип, чем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Цзин пошёл домой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мама накупила ему кучу учебных материалов и дисков — заниматься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полно дисков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возрасте мальчишки всегда проявляют интерес к определённым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дисков были и такие, с ограничением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шёл дождь, и дорога местами покрылась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машина, проезжавшая мимо, не сбавила скорость и подняла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даже не успела среагировать — Сун Янь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прядей у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комнате остались только Линь Чжи и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наедине с богиней было неловко. Цзян Цзин нервничал и, чтобы скрыть смущение, схватил первую попавшуюся коробку с диском, на которой была надпись сплошь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английский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включил проигрыватель и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экране появилась женщина, которая тихо и осторожно вошла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современных учебниках английского теперь есть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учебный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начало показалось ему знакомым, будто он уже где-то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замок двери. В комнате царила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включился. Женщина уже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побледнел и в панике замахал руками, не зная, что делать: закрывать ли Линь Чжи глаза или сразу выключать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Сун Янь — как раз вовремя, чтобы увидеть, как лицо мужчины исчезает между ног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мочек ушей до щёк всё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слышались звуки поцелуев и приглушённые стоны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на голову натянули капюшон с толстовки, закрыв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подняла глаза, Сун Янь уже стоял перед ней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Яня было мрачным, в глазах — редкая для него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знал! Я просто взял не тот диск, я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Чжи, всё ещё красная, быстро собрала учебники и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вспомнила, что забыла одну вещь. Пойду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несколько раз качнулась 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 глухой удар и испуганный вскрик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лежала на лестничной площадке, вокруг разбросаны тетради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морщилась, пытаясь встать — похоже, подвернула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причиняло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ударились?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брови всё равно были нахмурены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плотно сжал губы и осторожно коснулся её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запястье покраснело и немного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проводил её обратно в комнату, достал из холодильника пакет со льдом и приложил к месту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положила руку на край дивана, а Сун Янь аккуратно подложил под неё мягкий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так спешила уйти, что зацепилась за край ковра и покатилась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повредила только запястье, а не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стоял рядом, весь в раскаянии: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 Это всё из-за меня... Я вышел и не посмотрел, куда иду,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поспешила его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раз, как она смотрела на него, перед глазами всплывали те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уроках биологии им объясняли подобные вещи, впервые столкнуться с этим так напрямую было слишком шокирующе для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толстовка цвета корицы. Она слегка опустила голову, и Сун Янь, стоя рядом, видел её профиль — прямой носик, ресницы, будто вороньи крылья, и всё ещё румяные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брови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всегда казалась ему послушной монахиней, знающей все правила светской жизни, но никогда их не нарушающей.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многое, но никогда не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обычную пятнадцатилетнюю школьницу — скорее на человека, прожившего не одну жизнь и всё уже осознавшего.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знал: до того случая она, возможно, была более наивной и невинной,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перемены были вынужденными.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ей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наверное, богиня считает его извращенцем. Он очень хотел объясниться,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 вытащил из сумки сборник упражнений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реши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мстишь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без колебаний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проворчал что-то себе под нос, но покорно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кажется,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стучали по стеклу, добавляя уюта в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диване один парень уже заснул над задачами, а другая — с пакетом льда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со льдом вот-вот должен был упасть. Сун Янь аккуратно снял его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Освобождённая рука соскользнула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осторожно поддержал запястье и вернул руку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мягкой, слегка прохладной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уже почти сошло, отёк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рядом начал посапывать, а потом и вовсе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слегка нахмурилась во сне,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первую попавшуюся куртку и накинул её Цзян Цзину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но не проснулся, лишь перевернулся на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Чжи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постучала Уйма: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ужинать. И Линь Чжи с Цзян Цзином позови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проснулась, не дожидаясь,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села,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покачал головой, посмотрел на неё и указал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подошёл, провёл костяшками пальцев по её чёлке, аккуратно пригладил растрёпавшиеся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мягкими — наверное, из-за сна немного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ладонь,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поняла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проснулся с плохим настроением, сидел, обнимая куртку Сун Яня и пытаясь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мужская одежда, он вернул её Сун Яню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заботишься обо мне? Боишься, что простужусь?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просто бросил куртку на диван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последовал за ним и обвиняюще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А Линь Чжи — девушка, тебе не всё равно, замёрзнет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много одежды, да и в доме работало отопление — ей даже жарко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«всё в порядке»? — возразил он, подходя ближе. — Как твоё запястье?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покачала головой и показала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оно же всё ещё опухшее!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 в стороне, опустив ресницы, и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Уйма уже расставила блюда на столе, а Сяо Лянь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Линь Чжи спросила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сегодня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скорее всего, несколько дней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чудики записались в баскетбольную команду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были молчаливыми, особенно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никто не отвечал, это ничуть не снижало его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отборочный тур, а эти ребята к концу начали друг у друга мяч вырывать! Ха-ха-ха, я чуть не лопнул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Цзин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свой мяч и помахал им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Линь Чжи собрала свои вещи и тоже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