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белый свет постепенно рассеялся, перед всеми предстала темная тень, оказавшаяся отсутствующей частью души Цзи Уцю, однако, из-за того, что она была ужасно ослабленной, она была в форме шара, сотканного из тьмы. Цзи Уцю быстро проглотил эту сферу и начал переваривать ее, но после долгих лет разлуки такая интеграция требовала определенного времени, которого, увы, у него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Хэ Чжоу активировал свой домен, Ци Чанлин и другие совершенствующиеся не могли выдвинуться вперед и как-либо вмешаться. Синий меч направился прямиком к Цзи Уцю, который в это время изо всех сил стремился объединить свою расколотую душу. Поскольку Цзи Уцю не мог сейчас справиться с Хэ Чжоу, он бросился прямо в тело Вэй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Минчжу не была совершенствующейся, и море ее знаний не было могущественным, поэтому завладеть ею было чрезвычайно легко. Цзи Уцю думал, что, пока он способен контролировать тело Вэй Минчжу, Хэ Чжоу определенно не посмеет дальше атаковать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 Цзи Уцю вошел в море знаний Вэй Минчжу, агрессивно атаковав ее. Вэй Минчжу закричала от дикой боли, разрывающую ее душу на части. В следующую секунду улыбка Цзи Уцю расплылась по лицу женщины, и он предложил с насмешкой, обращаясь к юноше: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Чжоу, ты можешь прийти и убить меня, если посмеешь.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закрыл глаза, направив свое божественное чувство на стадии Золотого ядра, и вошел в море знаний Вэй Минчжу, протянув ей руку помощи. Улыбка на лице Вэй Минчжу исчезла, и к ней вернулось прежнее выражение – лицо, наполненное болью, с оттенком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что Цзи Уцю пытается сейчас овладеть ее телом, но сил бороться с ним своим божественным чувством у нее не было. Хотя она уже предполагала такой исход для себя. Вэй Минчжу внезапно рассмеялась, в какой-то момент в ее руке оказалась капсула. Ци Чанлин и остальные в шоке смотрели на нее огромными глазами. Они были более чем знакомы с этим препаратом. Если бы не этот препарат, они не смогли бы добиться такого большого прогресса за короткое время, но что планировала сделать сейчас Вэй Минчжу?!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Уцю, который в это время поглощал море знаний Вэй Минчжу, тоже заметил ее движение, он дико взревел от гнева, как будто хотел разорвать душу женщины на куски. Женщину сильно затрясло, но, к счастью, благодаря помощи Хэ Чжоу у нее было немного больше времени для осуществления задуманного.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Уцю быстро призвал к себе еще больше скорбящих душ, чтобы укрепить свой собственный дух, когда на него неожиданно напало божественное чувство Хэ Чжоу. Поскольку слияние частей души Цзи Уцю было еще неполным, его душа снова раскололась на части, и он не смог противостоять давлению, оказываемому на него Хэ Чжоу и Вэй Минчжу. Женщина проглотила наркотик. Она не была совершенствующейся, поэтому он не мог улучшить ее уровень, однако она все же могла за короткий отрезок времени улучшить свое божественное чувство. И ее божественное чувство резко возросло.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напала сразу же на Цзи Уцю, вместо этого отправившись на поиски только что отколовшейся частички души, изо всех сил препятствуя новому слиянию ее частей. Кусочек души был запечатан на сотни тысяч лет, следовательно, у него почти не осталось энергии. Этот кусочек души был вполне сопоставим по своим силам с нынешним божественным чувством Вэй Минчжу, принявший только что наркотик. Она решила, что этот кусочек души должен обязательно умереть. И она покатилась по своему морю знаний, намереваясь поглотить эту часть души Цзи Уцю!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Уцю встревожился не на шутку. Он быстро отдал приказ своим людям атаковать Хэ Чжоу. Хотя юноша выставил домен, он не мог поддерживать его долго, не говоря уже о масштабной атаке. Все подчиненные демонического главы быстро приняли наркотики, как это недавно сделала Вэй Минчжу, чтобы укрепить свои силы, и набросились на Хэ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совладать сразу со всеми, Хэ Чжоу отозвал свое божественное чувство и сосредоточиться на борьбе с монстрами, контролируемыми сейчас наркотиками. Первоначально у этих людей был более низкий уровень совершенствования, чем у Хэ Чжоу, но после приема препарата они стали равными ему по силе. У них было преимущество в количестве, из-за чего Хэ Чжоу было трудно справиться со всеми сразу. Поэтому он мог только активировать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тайно установил его, когда вошел сюда. Он не мог пронести с собой первоначальные камни, поэтому вместо них он использовал собственное тело в качестве источника энергии барьера. Этот барьер был простым, но людям в бредовом состоянии было очень трудно его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Цзи Уцю начинал все больше яриться. А учитывая отчаянное сопротивление Вэй Минчжу, он постепенно почувствовал, как его душа начала искажаться, а скорбящие души, которые он только что проглотил, начали беспокойно шевелиться внутри, не полностью переваренные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знаний Вэй Минчжу поглотило большую часть отколовшейся частички души Цзи Уцю, что сделало его невероятно обеспокоенным. И несмотря на то, что его душа прямо сейчас разрушалась, он поглотил новый скорбящий дух, укрепил свою силу и яростно ворвался в море знаний женщины. Женщину вырвало сгустком крови Действие принятого ею препарата с течением времени постепенно начало ослабевать. Если так будет продолжаться и дальше, ее тело рано или поздно будет захвачено Цзи Уцю. С мыслями о Хэ Фэне, она проглотила еще несколько таблеток.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наркотиками нельзя было злоупотреблять. Они могли разорвать душу человека на куски, особенно это касалось обычного человека. Однако Вэй Минчжу больше не волновалась об этом. Ее дух внезапно высоко взлетел, но она не стала атаковать Цзи Уцю, вместо этого она сразу же атаковала его дух, не дав его кускам души снова соединиться. Он давно собирался Цзи Уцю поглотить ее. Это естественно, что он никогда не отпускал тех, кто сам приходил к его порогу, приветствуя их с распростертыми объятиями.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Простая тяжелая дверь вестибюля внезапно отворилась снаружи, позволив яркому свету осветить весь зал. Вэй Минчжу закрыла глаза и улыбнулась. Похоже, она увидела своего ребенка, сяо Фэна, стоящего позади Вэньжэнь Йи. А уже в следующий миг ее душа разлетелась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Цзи Уцю все это время пытался поглотить душу Вэй Минчжу, находясь в непосредственном контакте с ней, он также пострадал от взрыва ее души. И без того рушащаяся душа немедленно раскололась на еще на несколько кусков, взволнованно улетая из перегруженного моря знаний Вэй Минчжу. Все они парили сейчас в воздухе, и в каждом куске души отражалось злое лицо демонического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Голубой кинжал рассек воздух, резко разрезая дух Цзи Уцю, лицо которого исказилось в гнусном выражении, когда он безумно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Бог! Я ваш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прибыл в этот мир, он безудержно поглощал жизненную силу мира, действуя как самый настоящий диктатор. Кроме того, он действовал против секты Шэнь Янь в своем первоначальном мире, чтобы захватить как можно больше ресурсов. Цзи Уцю был насквозь прогнившим демоном. Хэ Чжоу вместе с Вэньжэнь Йи внимательно следили за каждым движением Цзи Уцю, не позволяя тому улизнуть.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больше не было целой души, а его дух серьезно пострадал. Из-за подоспевшего подкрепления и объединенных сил Хэ Чжоу и Вэньжэнь Йи Цзи Уцю в конце концов был уничтожен. Однако, несмотря на его смерть, он оставил после себя ужасный беспорядок. Специальному отделу нужно было тщательно исследовать все, что еще было скрыто в этом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Фэн молча подхватил тело Вэй Минчжу и тихо вышел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с людьми Цзи Уцю была еще одной сложной проблемой, однако Хэ Чжоу это больше не волновало. Использование собственного тела для поддержания барьера в течение всей операции почти истощило его силы. Поэтому сразу после уничтожения Цзи Уцю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могли другие дела сейчас волновать Вэньжэнь Йи? Он обратился к семье Ли, которая тоже присутствовала здесь, с просьбой осмотреть Хэ Чжоу. А когда узнал, что тому требуется просто энергетически восстановиться, выдохнул с облегчением. Он взял Хэ Чжоу на руки и быстро покинул это место, оставив решение всех остальных вопросов на усмотрение специальных отделов всех стран, задействованных в этой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Чжоу отсыпался так долго, что Вэньжень Йи, члены семьи Хэ и его ученики были чрезвычайно обеспокоены его состоянием. Они настолько волновались, что чуть не уничтожили больницу семьи Ли, пока Хэ Чжоу лежал без сознания. Когда он наконец проснулся, то увидел Вэньжэнь Йи, сидевшего у его кровати. Он уставился в ноутбук, поглощенный работой. Хэ Чжоу посмотрел на его серьезное лицо, не сдержав легкий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Вэньжэнь Йи застыл на месте, тут же повернув голову в его сторону. И они встретились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спасибо всем, что дочитали до этого места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http://bllate.org/book/7/488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