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белый свет постепенно рассеялся, перед всеми предстала темная тень, оказавшаяся отсутствующей частью души Цзи Уцю, однако, из-за того, что она была ужасно ослабленной, она была в форме шара, сотканного из тьмы. Цзи Уцю быстро проглотил эту сферу и начал переваривать ее, но после долгих лет разлуки такая интеграция требовала определенного времени, которого, увы, у него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Чжоу активировал свой домен, Ци Чанлин и другие совершенствующиеся не могли выдвинуться вперед и как-либо вмешаться. Синий меч направился прямиком к Цзи Уцю, который в это время изо всех сил стремился объединить свою расколотую душу. Поскольку Цзи Уцю не мог сейчас справиться с Хэ Чжоу, он бросился прямо в тело Вэй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не была совершенствующейся, и море ее знаний не было могущественным, поэтому завладеть ею было чрезвычайно легко. Цзи Уцю думал, что, пока он способен контролировать тело Вэй Минчжу, Хэ Чжоу определенно не посмеет дальше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Цзи Уцю вошел в море знаний Вэй Минчжу, агрессивно атаковав ее. Вэй Минчжу закричала от дикой боли, разрывающую ее душу на части. В следующую секунду улыбка Цзи Уцю расплылась по лицу женщины, и он предложил с насмешкой, обращаясь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ты можешь прийти и убить меня, если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закрыл глаза, направив свое божественное чувство на стадии Золотого ядра, и вошел в море знаний Вэй Минчжу, протянув ей руку помощи. Улыбка на лице Вэй Минчжу исчезла, и к ней вернулось прежнее выражение – лицо, наполненное болью, с оттенком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Цзи Уцю пытается сейчас овладеть ее телом, но сил бороться с ним своим божественным чувством у нее не было. Хотя она уже предполагала такой исход для себя. Вэй Минчжу внезапно рассмеялась, в какой-то момент в ее руке оказалась капсула. Ци Чанлин и остальные в шоке смотрели на нее огромными глазами. Они были более чем знакомы с этим препаратом. Если бы не этот препарат, они не смогли бы добиться такого большого прогресса за короткое время, но что планировала сделать сейчас Вэй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который в это время поглощал море знаний Вэй Минчжу, тоже заметил ее движение, он дико взревел от гнева, как будто хотел разорвать душу женщины на куски. Женщину сильно затрясло, но, к счастью, благодаря помощи Хэ Чжоу у нее было немного больше времени для осуществления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быстро призвал к себе еще больше скорбящих душ, чтобы укрепить свой собственный дух, когда на него неожиданно напало божественное чувство Хэ Чжоу. Поскольку слияние частей души Цзи Уцю было еще неполным, его душа снова раскололась на части, и он не смог противостоять давлению, оказываемому на него Хэ Чжоу и Вэй Минчжу. Женщина проглотила наркотик. Она не была совершенствующейся, поэтому он не мог улучшить ее уровень, однако она все же могла за короткий отрезок времени улучшить свое божественное чувство. И ее божественное чувство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напала сразу же на Цзи Уцю, вместо этого отправившись на поиски только что отколовшейся частички души, изо всех сил препятствуя новому слиянию ее частей. Кусочек души был запечатан на сотни тысяч лет, следовательно, у него почти не осталось энергии. Этот кусочек души был вполне сопоставим по своим силам с нынешним божественным чувством Вэй Минчжу, принявший только что наркотик. Она решила, что этот кусочек души должен обязательно умереть. И она покатилась по своему морю знаний, намереваясь поглотить эту часть души Цзи 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встревожился не на шутку. Он быстро отдал приказ своим людям атаковать Хэ Чжоу. Хотя юноша выставил домен, он не мог поддерживать его долго, не говоря уже о масштабной атаке. Все подчиненные демонического главы быстро приняли наркотики, как это недавно сделала Вэй Минчжу, чтобы укрепить свои силы, и набросились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совладать сразу со всеми, Хэ Чжоу отозвал свое божественное чувство и сосредоточиться на борьбе с монстрами, контролируемыми сейчас наркотиками. Первоначально у этих людей был более низкий уровень совершенствования, чем у Хэ Чжоу, но после приема препарата они стали равными ему по силе. У них было преимущество в количестве, из-за чего Хэ Чжоу было трудно справиться со всеми сразу. Поэтому он мог только активировать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установил его, когда вошел сюда. Он не мог пронести с собой первоначальные камни, поэтому вместо них он использовал собственное тело в качестве источника энергии барьера. Этот барьер был простым, но людям в бредовом состоянии было очень трудно его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Уцю начинал все больше яриться. А учитывая отчаянное сопротивление Вэй Минчжу, он постепенно почувствовал, как его душа начала искажаться, а скорбящие души, которые он только что проглотил, начали беспокойно шевелиться внутри, не полностью переваренные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знаний Вэй Минчжу поглотило большую часть отколовшейся частички души Цзи Уцю, что сделало его невероятно обеспокоенным. И несмотря на то, что его душа прямо сейчас разрушалась, он поглотил новый скорбящий дух, укрепил свою силу и яростно ворвался в море знаний женщины. Женщину вырвало сгустком крови Действие принятого ею препарата с течением времени постепенно начало ослабевать. Если так будет продолжаться и дальше, ее тело рано или поздно будет захвачено Цзи Уцю. С мыслями о Хэ Фэне, она проглотила еще несколько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наркотиками нельзя было злоупотреблять. Они могли разорвать душу человека на куски, особенно это касалось обычного человека. Однако Вэй Минчжу больше не волновалась об этом. Ее дух внезапно высоко взлетел, но она не стала атаковать Цзи Уцю, вместо этого она сразу же атаковала его дух, не дав его кускам души снова соединиться. Он давно собирался Цзи Уцю поглотить ее. Это естественно, что он никогда не отпускал тех, кто сам приходил к его порогу, приветствуя их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тяжелая дверь вестибюля внезапно отворилась снаружи, позволив яркому свету осветить весь зал. Вэй Минчжу закрыла глаза и улыбнулась. Похоже, она увидела своего ребенка, сяо Фэна, стоящего позади Вэньжэнь Йи. А уже в следующий миг ее душа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Уцю все это время пытался поглотить душу Вэй Минчжу, находясь в непосредственном контакте с ней, он также пострадал от взрыва ее души. И без того рушащаяся душа немедленно раскололась на еще на несколько кусков, взволнованно улетая из перегруженного моря знаний Вэй Минчжу. Все они парили сейчас в воздухе, и в каждом куске души отражалось злое лицо демонического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кинжал рассек воздух, резко разрезая дух Цзи Уцю, лицо которого исказилось в гнусном выражении, когда он безумно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Бог! Я ваш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этот мир, он безудержно поглощал жизненную силу мира, действуя как самый настоящий диктатор. Кроме того, он действовал против секты Шэнь Янь в своем первоначальном мире, чтобы захватить как можно больше ресурсов. Цзи Уцю был насквозь прогнившим демоном. Хэ Чжоу вместе с Вэньжэнь Йи внимательно следили за каждым движением Цзи Уцю, не позволяя тому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целой души, а его дух серьезно пострадал. Из-за подоспевшего подкрепления и объединенных сил Хэ Чжоу и Вэньжэнь Йи Цзи Уцю в конце концов был уничтожен. Однако, несмотря на его смерть, он оставил после себя ужасный беспорядок. Специальному отделу нужно было тщательно исследовать все, что еще было скрыто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молча подхватил тело Вэй Минчжу и тихо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людьми Цзи Уцю была еще одной сложной проблемой, однако Хэ Чжоу это больше не волновало. Использование собственного тела для поддержания барьера в течение всей операции почти истощило его силы. Поэтому сразу после уничтожения Цзи Уцю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другие дела сейчас волновать Вэньжэнь Йи? Он обратился к семье Ли, которая тоже присутствовала здесь, с просьбой осмотреть Хэ Чжоу. А когда узнал, что тому требуется просто энергетически восстановиться, выдохнул с облегчением. Он взял Хэ Чжоу на руки и быстро покинул это место, оставив решение всех остальных вопросов на усмотрение специальных отделов всех стран, задействованных в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отсыпался так долго, что Вэньжень Йи, члены семьи Хэ и его ученики были чрезвычайно обеспокоены его состоянием. Они настолько волновались, что чуть не уничтожили больницу семьи Ли, пока Хэ Чжоу лежал без сознания. Когда он наконец проснулся, то увидел Вэньжэнь Йи, сидевшего у его кровати. Он уставился в ноутбук, поглощенный работой. Хэ Чжоу посмотрел на его серьезное лицо, не сдержав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застыл на месте, тут же повернув голову в его сторону. И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спасибо всем, что дочитали до этого места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