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Пленение Цинь Чжао не было случайным. Когда Хэ Чжоу и Вэньжэнь Йи прибыли на окраину города, они увидели, как Хэ Фэн с красными глазами, как будто он только что плакал, поддерживал Вэй Минчжу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вторая тетя, – под лунным светом взгляд Хэ Чжоу скользнул по встревоженному лицу Вэй Минчжу, после чего обратился на Хэ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облегченно выдохнул: появление Хэ Чжоу значительно успокоило его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спасибо, что пришел, – ответил Хэ Фэн, не забыв кивнуть и Вэньжэнь Йи в знак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Хэ Чжоу осмотрел окрестности и не обнаружил следов драки. – Как они сумели схватить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являлся главой демонической секты. С таким высоким уровнем совершенствования как у него, как он мог быт так легко схвачен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моя вина, – воскликнула Вэй Минчжу, вытерев слезы. – Эти люди хотели схватить меня, но лидер секты Цинь случайно наткнулся на нас и кинулся спасать меня в обмен на свою жизнь,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Хэ Чжоу слегка удивленно дернулись. Он внимательно посмотрел на Хэ Фэна, на чьем лице сейчас было выражение самобичевания 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это правда?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«Как-тот слишком все странно складывается», – подумал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неуверенно покачал головой,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знаю. К тому времени, как я прибыл сюда, то видел, как они убегали, утаскивая его с собой. Они так быстро скрылись, что я не смог их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им понадобилась вторая тетя? – Хэ Чжоу вопросительно уставился на Вэй Минчжу. Учитывая ее положение в семье и прочее, похищать ее не имело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Минчжу постепенно начала успокаиваться, сумев сама ответить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сама не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связывались со вторым дядей? – Хэ Чжоу снова обратился к Хэ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ошеломленно замер. Мысль о том, чтобы обратиться за помощью к Хэ Шаоину, никогда не приходила ему в голову. В конце концов, за столько лет он привык находиться только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А-Йи пойдем по следу похитителей. А вы возвращайтесь в резиденцию Хэ и сообщите об этом инциденте моему отцу и второму дяде, – дав указания, Хэ Чжоу и Вэньжэнь Йи направились в ту сторону, где скрылись похитители с плененным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взял Вэй Минчжу за руку, увидев, что та совсем плохо выглядит. Решив, что она в таком состоянии из-за сильного испуга, он принялся мягко утешать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за Цинь Чжао отправились Хэ Чжоу и Вэньжэнь Йи, с ним ничего не случится. Так что тебе не о чем беспокоиться. Давай поскорее вернемся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сам был сильно встревожен, но все, что он мог сейчас сделать, – это отвезти Вэй Минчжу домой и надеяться, что с Цинь Чжао ничего не случится. «Цинь Чжао со своими способностями не должен серьезно пострадать», – мысли Хэ Фэна были в таком сумбуре, что он не заметил, как холодный блеск вспыхнул в глазах Вэй Минчжу, когда она опускала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которая похитила Цинь Чжао, оставила на дороге хорошо различимые следы. Хэ Чжоу и Вэньжэнь Йи погнались за ними в быстром темпе. Уровень совершенствования этих двух людей был очень высоким, поэтому для них это было несложно. Более того, похитители не были готовы столкнуться с подобной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знатные семьи и секты не хотели быть просто сидящими в камышах утками и, естественно, что они организовали общую встречу, на которой обсуждали всевозможные контрмеры против демонического главы. Подобно тому, как Хэ Чжоу получил и воспользовался таблетками, подаренными ему семьей Ли для защиты, другие важные люди в мире Гу У в свою очередь получили кое-что от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них были личные вещи, на которых Хэ Чжоу выгравировал печати. Для активации барьера требовалась всего одна капля их крови. Над печатями поработали как Хэ Чжоу, так и Вэньжэнь Йи, что позволяло бы им выдержать удар исключительной силы. Потому что культиватор, участвующий в создании этих печатей, заложил уже Основание.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этот спасательный барьер будет активирован, Хэ Чжоу и Вэньжэнь Йи мгновенно узнают об этом и бросятся на помощь, зная примерное местоположение попавшего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печать Цинь Чжао не была активирована, что указывало на то, что прямо сейчас ему не грозила серьезная опасность. Хэ Чжоу и Вэньжэнь Йи шли по следу, пока не достигли границы города Цзин, где вдруг обнаружили, что отсюда дальше нет никаких следов. Они решили немного выждать, вместо того чтобы прилагать дополнительные усилия для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только что прибыл в резиденцию Хэ с Вэй Минчжу и, как и попросил его Хэ Чжоу, рассказал Хэ Шаонину и Хэ Шаоину о том, что произошло сегодня вечером. Хэ Шаонин еще думал обо всем случившемся, когда Хэ Шаоин бросил холодный взгляд на Вэй Минчжу, которая по прибытии молча сидела на диване. Чжао Цзин присела рядом с ней, успокаивая испуганную родственницу. Хэ Шаоин отвел взгляд и обратил свое внимание на Хэ Фэна,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узнал, что на твою мать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Припоминая события, Хэ Фэн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вернулся домой, то обнаружил, что что-то не так. И тогда мне позвонила сама мама. Когда я ответил на звонок, то услышал громкие звуки драки. Потом мама торопливо сказала, где она находится, и я поспешил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увидел, когда прибыл на место? – теперь вопрос Хэ Фэну задал Хэ Шаонин, которому тоже все больше стало казаться, что все это выглядит как-то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честно рассказал, что увидел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как какие-то люди уводили прочь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ясно разглядел, что это был Цинь Чжао? Ты видел его лицо? – продолжил расспросы Хэ Шаоин.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отвил быстро Хэ Фэн, затем, помедлив, добавил: – Но я уверен, что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видел только спину похищаемого, он был более чем знаком с Цинь Чжао, поэтому и был более чем уверен, что тем человеком был именно Цинь Чжао. Более того, Вэй Минчжу тоже сказала, что это Цинь Чжао пришел ей на помощь, отбив у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Минчжу слегка приподняла голову и, не выражая никаких эмоций, быстро взглянула на старейшин семьи Хэ.. Как могло так случиться, что глава демонической секты внезапно появился в пригороде ночью, случайно наткнулся на Вэй Минчжу, когда ее пытались похитить, а затем вступится за нее, отбив у похитителей? Как ни крути, вся история была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был главой демонической секты. Он отличался лукавством и привычкой над всеми зло шутить. Где это видано, что он будет кого-то добровольно спасать? Хэ Шаонин в это не верил. Остальные трое присутствующих в комнате, все, за исключением Хэ Фэна, видели несостыковки в этой истории. А Хэ Фэн не видел этого, потому что как раз был уверен, что Цинь Чжао придет на помощь его матери, как приходил на помощь и ему. Но остальным было ясно, что Цинь Чжао могла понадобиться помощь при таких обстоятельствах. В это верилось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Шаонин и остальные не знали о запутанных отношениях и всех обидах между Хэ Фэном и Цинь Чжао, поэтому они, естественно, не верили, что действия Цинь Чжао в данном случае имеют здравый смысл. Поскольку поведение Цинь Чжао в этой истории было ненормальным, была вероятность того, что вся история сама по себе тоже не совсем такая, как виделась вначале. Хэ Шаоин перестал расспрашивать Хэ Фэна, вместо этого снова устремив взгляд на Вэй Минчжу. Он задумчиво проговорил, обращаясь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эта история с самого начала выглядит подозрительно. Почему эти люди пытались похитить тебя, а когда сумели схватить Цинь Чжао, все-таки не попытались доделать начатое? Почему они не забрали и тебя с собой? В этом нет никакого смысла, – хотя его слова с оттенком пренебрежения к жене могли показаться немного обидными, его доводы были логичными.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на мгновение окаменел. Поскольку он был в сильном смятении, сам он об этом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этой истории была огромная логическая несостыковка. Вэй Минчжу и сама понимала, что не сможет вечно скрывать, что случилось на самом деле. Поэтому, когда она снова посмотрела на Хэ Шаоина, в ее глазах была лишь лютая ненависть. Она процедила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обо всем этом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вспышка злости потрясла всех, кроме Хэ Шаоина.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сделала? – спросил Хэ Шаоин строгим тоном. Ему никогда не нравилась Вэй Минчжу, и единственной причиной, по которой он женился на ней, была специально подстроенная Вэй Минчжу беременность. Поскольку он свято соблюдал обряды предков семьи Хэ, он взял на себя ответственность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стоило перед кем извиняться во всей этой семейной трагедии, то это был бы Хэ Фэн, потому что тот был ни в чем не виноват. Фактически, он был самым невиновным в этом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сделала? – повторила за Хэ Шаонином Вэй Минчжу и злобно ухмыльнулась. Выражение ее лица стало насмешливым.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повела себя сейчас его мать, поразило Хэ Фэна до глубины души. Он почувствовал себя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Шаоин, как отец Хэ Фэна, ты ничего не знаешь об этом. Так какое у тебя право спрашивать меня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хотел что-то сказать, но не смог издать ни звука. Его горло внезапно перехватило от сухости. Хэ Фэна тут же осенило одно предположение, и именно оно заставило его почувствовать дрожь в спине. Когда Хэ Шаонин выслушал нападки Вэй Минчжу, в глубине души ему стало стыдно. Но после некоторого молчания он все-таки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этого, тебе все равно нужно честно рассказать, что случилось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Минчжу больше ничего не собиралась скрывать, она встала со своего места, гордо выпрямившись. Ее глаза были красными от гнева и непролитых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мерзавец Цинь Чжао издевался над Фэн-эром, я просто совершила правосудие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Шокированный Хэ Фэн с трудом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Минчжу подошла к нему, взяла за руку, посмотрев на него влажными от слез глазами, и сказала, уже обращаясь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он очень сильно над тобой издевался. Мама была бесполезной и не смогла вовремя отомстить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Вэй Минчжу так ненавидела Хэ Шаоина. Хотя Хэ Фэн был тем ребенком, которого Хэ Шаонин вовсе не желал видеть, в конце концов, он все еще являлся его родным сыном. Но Хэ Шаоин был настолько бессердечен по отношению к нему, что не проявлял никакого участия в его жизни в течение нескольких лет. Но себя она ненавидела еще сильнее. Она ненавидела себя за то, что потакая своим желаниям, она совершила ошибки в молодости. Потому что считала, что нынешняя несчастная жизнь Фэн-эра была вызвана ее собственной жадностью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узнала, что Цинь Чжао принуждал Хэ Фэна и изнасиловал его, ее ярость и самобичевание поглотили женщину, как огромное бушующее море. Своими силами она не могла отомстить Цинь Чжао, этому злобному главе демонической секты. Он занимал слишком высокое положение в мире Гу У, а его уровень совершенствования находился в сфере Сяньтянь. Она чувствовала себя глубоко обиженной за своего сына, за то, что не уберегла своего сына. Но ей оставалось только молча наблюдать за этим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похитил Цинь Чжао? – хотя Хэ Шаоину было стыдно смотреть в глаза Хэ Фэну, прямо сейчас его больше волновало, что Вэй Минчжу кто-то использовал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Они только сказали, что смогут помочь мне отомстить за сына, – после того, как Вэй Минчжу ответила, она остро почувствовала, как рука Хэ Фэна, которую она держала в своей руке, слегка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правда не знаешь, кто они?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Минчжу ужаснулась только что услышанному от него. Она знала своего сына, но в то же время ей начало казаться, что на самом деле она не так хорошо его понимала, как ей казалось. Она-то думала, что как только Цинь Чжао будет схвачен, Хэ Фэн будет счастлив. Но теперь, когда она увидела выражение его лица, оказалось,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Фэн-эр? Ты не?.. – глаза Вэй Минчжу сделались огромными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сжав руку матери, Хэ Фэн глубоко вздохнул и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спасибо за то, что ты так забоишься обо мне. Но сейчас мы все переживаем чрезвычайно сложный период. Личность Цинь Чжао имеет решающее значение в битве с врагом, поэтому он не может попасть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Шаонин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и А-Йи уже отправились в погоню за похитителями. Так что тебе не нужно слишком беспокоиться об этом, сяо Фэн. Однако чем Цинь Чжао обидел тебя? Если он издевался над тобой, почему ты не сказал нам об этом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поджал губы. Он понятия не имел, как отвечать на такие вопросы. Признаться в том, что его изнасиловал мужчина, ему было крайне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допрашивать Фэн-эра, – сердито вмешалась Вэй Минчжу. – Это было все в прошлом, так что не стоит его упоминания. Это я пригласила Цинь Чжао на встречу сегодня вечером, потому что я хотела, чтобы он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Сумбурные мысли кружились в голове Хэ Фэна. Хотя он всегда возмущался тем, что Цинь Чжао сделал с ним, он никогда не хотел, чтобы с этим мужчиной случилось по-настоящему что-то серьезное, особенно в такое сложное время. Никто не имел права осуждать Вэй Минчжу за ее поступок: Хэ Фэн, который был членом семьи Хэ, подвергался издевательствам со стороны других людей со стороны, но, будучи старейшинами, они ничего не знали и не могли вовремя протянуть руку, чтобы оказать какую-либо поддержку сяо Фэну. Хэ Шаонину и Хэ Шаоину было стыдно за себя, они прекрасно понимали намерения, стоящие за кропотливыми усилиями Вэй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и Вэньжэнь Йи ждали почти час, когда почувствовали признаки активации барьера. Пара быстро бросилась к месту инициации, которое, к счастью, было не слишком далеко от того места, где они находились сейчас. Вскоре они уже были там. Когда Цинь Чжао, который попался на грязные уловки Вэй Минчжу и которого оглушенным тащили непонятно куда-то, пришел наконец в себя посреди дороги, он долго думал, как же получше спланировать свой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его похитили, были совершенствующимися сферы Сяньтянь, на одном уровне с ним. Он еще успел удивиться про себя: «С каких это пор совершенствующиеся такого уровня стали такими вульгарными, бегая у кого-то на побегушках и похищая людей?» Хотя он и испытывал удивление, он решил отложить этот вопрос на потом, подумав в первую очередь о том, как бы ему лучше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придумывал план побега, похитители единодушно решили помучить его, заявив, что его должность главы демонической секты – пустой титул. Разъярившись от этой провокации, он воспользовался печатью Хэ Чжоу и вступил с ними в бой, пока к нему не подоспели Хэ Чжоу и Вэньжэнь Йи. К этому моменту Цинь Чжао был весь в крови. Он ударил очередного своего противника ладонью в грудь и крикнул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и Вэньжэнь Йи быстро активировали свои домены, и бой немедленно прекратился. Люди, которые напали на Цинь Чжао, были полностью обездвижены. Цинь Чжао, тяжело дыша, усмехнулся и спокойно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Хэ, Вэй Минчжу – член организации демонического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