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Сяо не заботился о взглядах других людей, он смотрел исключительно на Хэ Чжоу, который позвал его сюда. Хотя Е Сяо с самого начала знал, что личность Хэ Чжоу не совсем обычная, он все равно был шокирован, когда прибыл в резиденцию Хэ. Хэ Чжоу уже поприветствовал членов своей семьи, и, когда Е Сяо прибыл сюда, он получил теплый прием от семьи Хэ. Но с каждым появлением новой важной фигуры он постепенно отходил все дальше, спрятавшись наконец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Хэ Чжоу внезапно назвал его имя, Е Сяо ни капли не растерялся, выйдя из толпы. Хотя он был одет просто, его красивое и утонченное лицо по-прежнему заставляло людей думать о нем как о захватывающем дух человеке. Особенно всех привлекали его глаза, которые, казалось, могли высосать душу из человека. Более того, после того, как Е Сяо наконец получил необходимые питательные вещества, он стал намного выше, став выглядеть как статный красивый юноша, сошедший прямо со страниц какой-нибудь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были ошеломлены его чертами лица, но, услышав от него обращение «учитель», поразились еще сильнее. Они не думали, что этот красивый юноша в действительности был учеником Хэ Чжоу! Наряду с тем, что Хэ Чжоу уже был мастером барьеров, а также из-за недавнего проявления его личности как совершенствующегося, ценность молодого господина Хэ стало невозможно предугадать. Кроме того, рядом с ним была еще одна значительная фигура –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влиятельных человека, взявшихся за руки, заслуживали должного уважения даже со стороны таких знатных семей и сект. И поэтому Е Сяо, будучи учеником Хэ Чжоу, также привлекал внимание к себе почти у всех собравшихся в этом зале. Е Сяо проигнорировал взгляды людей, направленные на него, начав действовать в соответствии с инструкциями Хэ Чжоу. Он подошел к разъяренному Фэн Ланю и улыбнулся, как будто являлся злым духом из детективного романа, соблазняющим людей упасть в бездну порока. Его чрезвычайно красивые глаза смотрели прямо на Фэн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Фэн, – его голос был подобен ветру в бездне, загадочный, завораживающий. Хотя его божественное чувство было несравнимо с чувством Фэн Ланя, сейчас, когда тот находился благодаря Хэ Чжоу под воздействием наркотика, сломившим его сопротивление, этот допрос наконец стал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знал, что ему не следует ничего раскрывать, но не мог контролировать собственное сознание. Он изо всех сил пытался сопротивляться очарованию глаз Е Сяо, но в конце концов упал на дно этих бездонных глаз. К тому времени, когда он снова очнулся, то обнаружил, что находится в комнате для допросов в штабе оперативной группы, а напротив него сидит все тот же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 мог вспомнить, какие слова он произнес до того, как потерял сознание, но не мог не почувствовать страх перед спокойным, не выказывающим никаких эмоций, Хэ Чжоу, он выглядел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Лань, когда шесть лет назад Вэньжэнь Йи попал в беду, это было твоих рук дело? – Хэ Чжоу сжал руки, аккуратно сложенные на коленях, в кулаки, стараясь не показывать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Гарс Брух упомянул, что А-Йи знает и шпионе демонического главы, скрывающегося среди них, Хэ Чжоу не особо об этом задумался. Сейчас же, когда он вспоминал все сказанное и совершенное ранее, то понял, что, возможно, шесть лет назад А-Йи уже тогда начал в чем-то подозревать Фэн Ланя. Однако в результате операции по спасению людей, он попал в ловушку и потерял свое совершенствование, не в силах теперь противостоять своему бывшему коллеге. А тот все эти годы прикрывался дружбой перед ним. Но теперь Фэн Лань наконец раскрыл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допрашивать меня, – огрызнулся Фэн Лань, нагло прищурившись, и откинулся на спинку стула, собираясь и дальше игнорировать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усмехнулся и достал документ из сумки, положив его перед Фэн Ланем, спросив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вглядевшись в напечатанное, у Фэн Ланя чуть глаза не выскочили из орбит. Было видно, что он еле сдерживает свой гнев, когда спросил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стал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скрываемая сила молодого господина Хэ медленно раскрылась. Его взгляд стал мрачным, а голос –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что эту должность должен занимать кто-то компетентный. Поскольку ты ударил А-Йи в спину, чтобы подсидеть его, теперь, когда ты повержен, я забираю твою должность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Хэ Чжоу не подозревал, что его заинтересует это место, но, поскольку после ареста Фэн Ланя место капитана оперативной группы оказалось пустым, все единогласно проголосовали за Хэ Чжоу в качестве нового капитана. Первоначально Хэ Чжоу хотел отказаться от оказанной ему чести, но, поскольку он никак не мог повлиять на мнение других, ему все же пришлось занять должность капитана оперативной группы, придя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сказанные им ранее, были только для того, чтобы рассердить Фэн Ланя. Конечное, Фэн Лань тут же впал в бешенство. От ярости его глаза покраснели. Тогда эта должность должна была достаться ему, но ее у него увел Вэньжэнь Йи, и ему ничего не оставалось, как смириться с этим. Вэньжэнь Йи был слишком одарен от природы. Даже если бы он был старше Вэньжэнь Йи, он никак не мог его догнать в своем совершенствовании. В конце концов, когда кое-кто связался с ним, сказав, что сможет помочь ему с совершенствованием, если он сделает кое-что взамен, Фэн Лань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связался с организацией демонического главы, у него не было пути назад. Он мог только непрерывно сливать нужную им информацию. Сначала он предполагал, что все закончится, как только ожерелье будет украдено у этого парня. Но кто бы мог подумать, что никто не сможет снять печать с этого ожерелья. Что еще хуже всего, так это то, что как только Хэ Чжоу вышел от комы, он за такой короткий период времени вырос до пугающей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организация намеренно использовала Цинь Чжао, чтобы вернуть ожерелье его владельцу, потому что их господин считал, что только Хэ Чжоу может снять эту печать. Они не понимали, почему он так думает. Но со временем, чем больше Хэ Чжоу проявлял свои способности к барьерам, тем больше они начинали верить, что решение их хозяина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как ты думаешь, как долго ты сможешь оставаться в этом кресле? – Фэн Лань дико захихикал. – Ты только на поздней стадии Сяньтянь, ты действительно думаешь, что можешь с ним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встал,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 он достал из ящика еще один документ и подтолкнул его ближе к Фэн Ланю. – Я здесь не для того, чтобы допрашивать тебя, это заявление о твоих признаниях. Взгляни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Лань не стал даже смотреть на новый документ, иронично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на твоей стороне есть кто-то с такими способностями, – он и так знал, что наверняка раскрыл все секреты, которые знал, поэтому не счел нужным смотреть на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посмотрел на его холодный внешний вид и, не тратя ни слова, вынес показания из комнаты для допросов. Вэньжэнь Йи и Е Сяо ждали его снаружи. Когда они увидели, что Хэ Чжоу вышел, они оба быстро встали. Е Сяо хотел снова назвать его учителем, но Вэньжэнь Йи опередил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на мгновение остановился, задержавшись взглядом на лице Вэньжэнь Йи, и уже в следующий миг расплылся в улыбке. Он повернулся, чтобы посмотреть на холодное лицо Е Сяо позади себя,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А-Сяо, ты, должно быть, проголодался после такого долгого ожидания. Почему бы тебе не перекусить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собирался отказаться, когда заметил холодный взгляд Вэньжэнь Йи на себе. И тогда, немного помолчав,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Вэньжэнь Йи скользнул по Е Сяо, но, когда Хэ Чжоу снова посмотрел на него, тот вернулся к своему прежнему нежному и элегантному виду, мягко улыбаясь. Когда же Вэньжэнь Йи взял Хэ Чжоу за руку. Е Сяо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вернулись на виллу. Это был первый визит Е Сяо в дом Хэ Чжоу. И когда он увидел, что предметы домашнего обихода все парные, он втайне горько вздохнул, подавляя чувство одиночества, которое держал в своем сердце, и последовал за Хэ Чжоу, чтобы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вышел из комнаты, чтобы оставить наедине пару учителя и ученика, направившись сам на кухню. Е Сяо сжал чайную чашку в руках и посмотрел на Хэ Чжоу, заговорив первым о том, что его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неужели демонический глава настолько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что сказал Фэн Лань, может быть только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под влиянием Е Сяо, Фэн Лань раскрыл все, что знал, а также раскрыл личности нескольких других шпионов среди них. Услышав его признание, некоторые люди, которые до этого все это считали каким-то пустяком, покрыться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поджал губы, задав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боялись, что мы с Дин Чжи можем пострадать? Поэтому попросили нас не раскрывать наши отношения учителя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Чжоу нес в себе нежность, когда он ласково взъершил волосы на чужой голове, шутливо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ты все равно назвал меня учителем перед всеми этими людьми,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не думал, что поступил глупо. Он опустил голову, чтобы сделать глоток, 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счастливы с господином Вэньжэнем?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впал в ступор, подумав: «Почему этот ребенок вдруг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Вэньжэнь Йи крикнул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кажется, я не могу найти одну тарелку.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ласково похлопал Е Сяо по плечу и дал тому знак подождать его на месте, а сам направился на кухню. Как только он вошел внутрь, кухонные двери оказались плотно закрыты, а его тело погрузилось в теплые объятия мужа. Горячее дыхание обожгло его ухо, вызывая зуд мочки, сделав ее пунцового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Хэ Чжоу легонько похлопал Вэньжэнь Йи по спине, спросив: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ничего не ответил, используя язык тела, чтобы выразить свои мысли. Одной рукой он обнял Хэ Чжоу за талию, а другой – за голову, после чего пососал теплые губы юноши. Это был очень трогательный поступок. Хэ Чжоу застонал,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А-Сяо всё ещё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подождет, – одна из рук Вэньжэнь Йи опустилась ниже, схватив левую руку Хэ Чжоу, переплетаясь пальцами с пальцами супруга. Затем он с сильным чувством толкнул Хэ Чжоу на кухонную дверь. Звук был такой силы, чтобы Е Сяо смог наверняка услышать их, сидя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действительно догадался, чем эти два человека занимались сейчас на кухне. Он также понимал намерения самого Вэньжэнь Йи, однако реакция Вэньжэнь Йи была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его учителем. Независимо от того, как хорошо Хэ Чжоу обращается с ним, они не могут выйти за рамки отношения учителя и ученика. Да, у него сложилось благоприятное впечатление о Хэ Чжоу, но это впечатление было построено на том, что тот был его учителем, у него не было никаких других мыслей о нем. Единственная причина, по которой он раскрыл немного своих мыслей в действиях, заключалась в стремлении понаблюдать за реакцией Вэньжэнь Йи, и такая его реакция считалась для Е Сяо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со стороны кухни доносились еще долго, прежде чем там воцарилась тишина. Через некоторое время Хэ Чжоу наконец вышел к Е Сяо. Когда тот увидел его опухшие красные губы и смятую рубашку, он мог только быстро отвести взгляд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днях я совершенствовался и столкнулся с одной проблемой. Можно ли спросить совета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 природы был всезнающим, поэтому два человека принялись небрежно болтать на разные тему в гостиной, пока Вэньжэнь Йи не закончил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ели в теплой и спокойной атмосфере. Когда ужин закончился, Хэ Чжоу попросил кого-нибудь из своих людей проводить Е Сяо обратно в университет. Перед уходом Е Сяо обнял Хэ Чжоу, и хотя Хэ Чжоу подумал, что тот ведет себя как ребенок, который хочет чтобы его побаловали он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подбородок Е Сяо прижался к плечу Хэ Чжоу, и под этим углом он «случайно» посмотрел прямо в глаза Вэньжэнь Йи, скривив губы в улыбке, но взгляд его при этом оставался глубоким и тихим. Вэньжэнь Йи уменьшил свою колючесть и спокойно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 Сяо не является для него угрозой, но ему было неприятно видеть, как тот цепляется за А-Чжоу. После того, как Е Сяо наконец ушел, Хэ Чжоу направился прямо в кабинет, чтобы продолжить писать книгу о барьерах. Вэньжэнь Йи принес чайник с чаем, наблюдая, как юноша поглощен своей работой. Он не собирался беспокоить его, но Хэ Чжоу внезапно поднял голову,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у А-Сяо не было тайных намерений. Знай, что ему просто нравится дразнить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кислая капля, которую Вэньжэнь Йи чувствовал в глубине своего сердца, немедленно исчезла, и на его красивом лице расцвела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устоять перед таким очаровательным человеком, как его Хэ Чжоу, который мог видеть всех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поцеловал Хэ Чжоу в лоб, но юноша резко поднял голову, собираясь поцеловать его в губы, когда внезапный звонок телефона нарушил любовную атмосферу. Он взял свой телефон, ответив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раздался дрожащий голос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Цинь Чжао кто-то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