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Хэ Чжоу был совершенствующимся. Эта новость снова вызвала огромную рябь в мире Гу У. Первоначально ни на что не годный молодой господин Хэ на самом деле втайне был совершенствующимся!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заявил о себе как мастер барьеров высокого уровня, затем – как совершенствующийся. Хэ Чжоу продолжал преподносить людям сюрпризы за сюрпризами, и всем стало любопытно узнать, на какой стадии он находится как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Чжоу сбросил огромную бомбу на мир культиваторов, он вернулся к себе на виллу. Где ему позвонил Хэ Шаонин, спросив, может ли он поскорее приехать в дом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уже обсудил свои планы по поводу своего публичного признания с Вэньжэнь Йи, поэтому Вэньжэнь Йи уже ожидал такого исхода. Он также предсказал, что Хэ Шаонин попросит Хэ Чжоу вернуться в отчий дом, поэтому рано закончил свои дела и был готов сопровождать юношу в резиденцию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получил новую жизнь в качестве совершенствующегося, и это действительно испугало Хэ Шаонина. Его даже не волновало, насколько высок уровень совершенствования Хэ Чжоу. Даже если это будет всего лишь Желтый ранг, он все равно был достоин того, чтобы вся семья отпраздновала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самой большой болью Хэ Шаонина был Хэ Чжоу и его брак с Вэньжэнь Йи, однако сначала Хэ Чжоу стал мастером барьеров, затем уровень совершенствования Вэньжэнь Йи восстановился, а чувства между ними только окрепли, так что многие его заботы отпали сами собой. Это продолжалось до тех пор, пока он не услышал, что А-Чжоу может совершенствоваться, и ему сразу же захотелось прояснить этот вопрос с ним при личной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Чжоу и Вэньжэнь Йи достигли резиденции Хэ, Хэ Шаонин уже устал их ждать. Как только он увидел Хэ Чжоу, он обследовал его и послал свое божественное чувство вперед, чтобы измерить его уровень, но все равно не смог обнаружить колебания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это?.. – спросил озабоченный Хэ Шаонин, не став показывать своего огорчения. Он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вопросы своей семьи, Хэ Чжоу больше не чувствовал необходимости скрывать что-либо от них. Поэтому он открыто выпустил свою энергию поздней стадии Сяньтянь. Сначала Хэ Шаонин был приятно удивлен этой демонстрацией, но вскоре его брови нахмурились, когда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раньше у тебя не было никакого уровня совершенствования. Как ты смог достичь поздней стадии Сяньтянь за такой короткий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приема тех наркотиков, ничто не могло так быстро поднять чей-то уровень совершенствования. Хэ Шаонин не сомневался в собственном сыне, но не мог помешать другим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встал перед Хэ Чжоу, и, как и у Хэ Шаонина, его бесстрастное лицо открыто выражало изумление. Он смотрел на него,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действительно уровень Сяньтянь?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похлопал его по голове и усмехнулся, спросив в отве: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лгать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он думал о том, чтобы передать Хэ Е знания о барьерах. Однако у того не было предрасположенности к этому. Поэтому он планировал выбрать другого человека в семье, но, увы, кажется, ни один из членов семьи Хэ не обладал достаточным талантом к созданию барьеров. Поэтому ему пришлось оставить эту мысль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Е наполнились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уже и так восхищался своим братом за то, что тот был одним из немногих мастеров барьеров высокого уровня в стране Хуа, но теперь он не мог поверить своим глазам: Хэ Чжоу на самом деле был совершенствующимся высокого уровня.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считал, что его собственный сын не злоупотреблял наркотиками, но он не мог нахмуриться еще сильнее, озабоченным тем, что могут подумать об этом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по какой причине ты так поспешил это раскрыть сейчас?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главы семьи, он всегда мог уловить что-то неправильное во всей ситуации. Еще до того, как Хэ Чжоу прибыл, он уже думал, как ответит отцу. И уже собирался заговорить, когда в комнату внезапно вошел Хэ Шаоин. Он уставился на Хэ Чжоу, и после долгого наблюдения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каков твой нынешний уровень совершенствования? – то, что он, как совершенствующийся сферы Сяньтянь, фактически не мог уловить уровень совершенствования Хэ Чжоу, могло означать одно из двух: либо у Хэ Чжоу просто не было никакого уровня совершенствования, либо его уровень был выше,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Хэ Шаоина тайно вздрогнуть. Он был очарован уединением в течение стольких лет не только из-за своей одержимости самосовершенствованием, но и потому, что в семье Хэ не было практикующего, прорвавшегося на стадию Сяньтянь. Если бы все продолжалось так и дальше, семья Хэ скоро пришла бы в окончательный упадок. Семье Хэ срочно нужен был сильный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Хэ Шаоин был намного более одаренным, чем Хэ Шаонин. Поэтому Хэ Шаоин ушел в уединение для совершенствования, тогда как Хэ Шаонин стал главой семьи Хэ. Когда же Хэ Чжоу стал мастером барьеров в стране Хуа, семья Хэ стала получать причитающиеся ей почести. Он принес славу своей семье. Хотя он и не был совершенствующимся, но огромная сила барьеров, неоднократно демонстрируемая им перед другими, заставила всех постепенно поменять свое отношение к барьерам. Фактически, можно было предположить, что однажды люди станут очарованы барьерами. А теперь, ко всему прочему, в семье Хэ появился еще один гениальный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встретился с выжидающим взглядом Хэ Шаоина.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я совершенствующийся на поздней стадии Сяньтянь, – ответил он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громко ахнули, и даже Хэ Шаонин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они думали, что то, что Вэньжэнь Йи находится на поздней стадии Сяньтянь, уже само по себе невероятно, однако Вэньжэнь Йи всегда считался гением среди совершенствующихся. Для человека, который оставался в тени шесть лет, внезапный взлет в небо в его случае считается нормальным явлением. Однако Хэ Чжоу никогда не проявлял никаких признаков совершенствования за последние несколько месяцев, и теперь, когда он вдруг сказал им, что он на самом деле находится на поздней стадии Сяньтянь, они не могли не испытать благоговейного трепета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беспомощно посмотрел на выражения лиц членов своей семьи и оставил следующую мысль при себе. Он не стал раскрывать им того, что А-Йи уже построил свое основание. Интересно, если он скажет им об этом, то они окончательно потеряют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явно понимала важность этого события. Мастер барьеров на поздней стадии Сяньтянь может принести семье Хэ почет и славу. После того, как они справились с последствиями шока, Хэ Шаонин попросил Хэ Чжоу и Вэньжэнь Йи остаться на ужин. Все до сих пор пребывали в приподнятом состоянии. Но как только они собрались начать есть, к ним неожиданно пожаловали незваные гости. Одним из таких был капитан оперативной группы – Фэн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как обычно, вежливо улыбался, но за ним следовали несколько его подчиненных. Он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не могли бы вы прогуляться со мной до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Шаонина похолодело, когда он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Лань, что все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