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Первоначально они не были особо убеждены в эффективности барьеров, однако после того, как Хэ Чжоу продемонстрировал это на практике, никто больше не возражал против этого. Более того, для них возможность сдать все три экзамена означала, что все они были исключительно выдающимися как с точки зрения обучения, так и с точки зрения моральных принципов. Возможность убедить этих людей показала, что молодой господин Хэ имел способности и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Двадцатиоднолетний мастер барьеров высокого уровня оказался непревзойденным мастером в стране Хуа. В действительности, пока Хэ Чжоу знал, как сформировать Барьер сбора духов, вся страна уже высоко ценила его. Он был подобен жемчужине, в раковине. Как только люди наконец обнаружили его блестящее свечение, они начали высоко ценить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использовал два месяца времени, чтобы успешно распространить свое имя по всему кругу Гу У, и статус семьи Хэ также постепенно повысился благодаря существованию в ней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на платформе и смотрел на множество пар глаз, жаждущих новых знаний. Он сразу перешел к делу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Скольким из вас искренне нравились барьеры, когда вы записались на обучение? Я хочу услышать от вас только честные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рядам студентов прокатилось легкое волнение, спустя мгновение было поднято всего десять рук. Хэ Чжоу улыбнулся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немедленно подняли руки в воздух. Некоторые же, кто изначально не хотел поднимать руки, тоже пошли по течению и подняли руки вверх. Хэ Чжоу снова усмехнулся и сказал легким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области барьеров меня считают выдающимся специалистом, но я знаю, что когда-нибудь и вы станете превосходными специалистами в своей области. За эти два месяца я стал свидетелем вашего роста, и скорость вашего обучения превзошла мои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похвалу, ученики не могли не почувствовать себя счастливыми. Кто бы не стал таким после подобных комплиментов?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какими были ваши первоначальные цели, когда вы присоединились, и на самом деле я ничем от вас не отличаюсь. Все вы, вероятно, знаете, что в какой-то момент я был просто обычным человеком, и обыденное, о котором я говорю, является стандартом, используемым для сравнения с совершенствующимися, но в вашем случае вы совсем не обычные, – продолжил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не могли не рассмеяться, бурно аплодируя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 сбора духов, – как только аплодисменты стихли, Хэ Чжоу произнес эти три слова и увидел, как у учеников расширились глаза, после чего он продолжил. – Я считаю, что конечной целью каждого является овладение навыками по формированию этого барьера. В течение этих двух месяцев я вообще не касался этого вопроса, поэтому могу только представить, насколько вы все сейчас обеспокоены, поэтому сегодня я начну вас обучать тому, как установить Барьер сбора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сбора духов считался барьером среднего уровня. Изначально Хэ Чжоу хотел подождать, пока все укрепят свои основы, попрактиковавшись в еще нескольких базовых барьерах, прежде чем официально приступить к реальному делу. Однако последнее время все чаще стали возникать слухи о том, что Хэ Чжоу не имеет достаточной квалификации, что вся его теория о барьерах является просто чушью. А сам он лишь просто вульгарно хвастается, устраивая шоу перед толпой. Что секрет о создании Барьера сбора духов, которым он по его словам обладает, является всего лишь блефом, потому что на самом деле он не собирается раскрывать его и стремится только к личной выгоде.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слухи постепенно распространялись все сильнее, и, хотя Хэ Чжоу не планировал ничего менять в темпе обучения, но постепенно эти слухи стали сильнее. Хотя высшее руководство верило ему, но если он не сможет как можно быстрее пресечь распространение этих слухов, это создаст ненужные проблемы. И именно поэтому он сейчас задавал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совершенствующихся Барьер сбора духов был именно тем, что им было так нужно. Они не понимали основ барьеров, поэтому их не заботили другие умения мастеров барьеров и печатей. Потому что, по их мнению, до тех пор, пока мастер барьеров был в состоянии сформировать Барьер сбора духов, этого было достаточно. Такое мышление было ограниченным, но такие настроения были настолько заразительными, что даже некоторые «учёные» мира барьеров, а также несколько учеников в его классе думали так же. Они считали, что Хэ Чжоу намеренно темнит, пытаясь сохранить «козырную карту»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подробно рассказал своим студентам, как нужно формировать Барьер сбора духов. Живые умы и тонкое восприятие позволили им быстро уяснить основы. Они начали практиковаться с первоначальными камнями, которые Хэ Чжоу раздал им, чтобы закрепить полученные знания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стоял наверху платформы, спокойно наблюдая за своими учениками в классе. В какой-то момент в аудитории все стал заняты одним делом. С первого раза ни у кого из них не получилось создать Барьер сбора духов. Они подумали, что это могло случиться из-за отсутствия у них опыта. Но даже спустя какое-то время, пробуя снова и снова, никто из них так и не смог установить Барьер сбора духов. Они начали понимать, что все здесь не так просто, как им казалось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что-то не так с барьером, которому вы нас обучили? – спросил самый смелый из них, высказав вслух мысль, которую разделяли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нетерпением уставились на Хэ Чжоу, ожидая, что тот даст им разумное объяснение. Хэ Чжоу слабо улыбнулся и бросил первоначальные камни в фиксированные места. После этого он плавно проделал те же жесты, что и его ученики до этого, и спустя короткое время Барьер сбора духов был им установлен.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как это у вас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 собирался ничего скрывать,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ожидал, что сегодня такое случится, поэтому я и пригласил помощника со стороны. Чжао Кэ,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которого он пригласил, услышал «приказ» и сразу же вошел в класс. Хэ Чжоу выбрал ученика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будешь произносить заклинание, Чжао Кэ будет координировать свои действия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уже был проинструктирован Хэ Чжоу, поэтому знал, что должен был делать. Хотя вышедший вперед ученик был сбит с толку, он все же сделал все, как ему сказали. Остальные замерли в ожидании, не зная, чего ждать. В конце концов, чудо произошло: студенту удалось создать Барьер сбора духов. Хотя духовную силу его Барьера сбора духов нельзя было сравнивать с тем, который установил до этого Хэ Чжоу, но это все равно считалось успехом! Он сразу обрадовался этому, но не забыл спросить о причине своего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 Чжоу было спокойным и невозмутимым, когда он дал развернутый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создания Барьера сбора духов требуется не только мастер барьера, но и инициирование духовной силы практикующего. Барьер требует силы с обеих сторон, и, если таковой не хватает, барьер не будет сформирован.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насчет учителя? – спросил кто-то с удивленным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вопрос. Я могу это делать, потому что я еще и культиватор, – медленно объяснил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босс Вэньжэнь потратил полмесяца на изучение нового барьера. Затем каждую неделю он постепенно выучивал новый. После этого он выучил два за одну неделю. Затем он каждый день он узнавал что-то новое. Позже… молодой господин Хэ с трудом держался за талию, отказываясь учить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