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Шаонин улыбнулся, и пригласил молодую пару присесть, сказав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тетя Чжао и тетя Вэй на кухне. Сяо Е наверху совершенствуется, а сяо Фэн еще на учебе и вернется домой сразу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Шаоин услышал о сяо Фэне, он неизбежно отвлекся. В его воспоминаниях, Хэ Фэн-эр был еще совсем молод. По прошествии стольких лет он задавался вопросом, как будет выглядеть его сын теперь, когда он вырос. В это время Сун Чэн принес чай для Хэ Чжоу и Вэньжэнь Йи, улыбнулся и быстро ушел. Он мог видеть нечто иное в их взаимодействии, чем в прошлом. Раньше между старшим молодым господином и господином Вэньжэнем была некая преграда, но в настоящее время казалось, что они наконец разделили между собой свои чувства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А-Йи, вам лучше быть осторожнее следующие дни, – Хэ Шаонин тяжело вздохнул. – Начальство организовало несколько человек, чтобы они отправились в город Пули для расследования, но они вернулись ни с чем. Это может означать только одно, что этот противник очень 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Шаоин уже был проинформирован об этом деле и кивнул в знак согласия,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оба уже подвергались нападениям с их стороны в прошлом, вам лучше принять дополнительные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второй дядя, вам также следует позаботиться об этом, – ответил в свою очередь Хэ Чжоу. – Еще бы я хотел кое-что обсудить с вами. На этот раз я вернулся домой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являюсь мастером барьеров и печатей, – Хэ Чжоу встал, взял несколько первоначальных камней, которые он принес с собой, и положил их в разные места. Его жесты рук были подобны движущимся облакам и текущей воде, все произошло мгновенно, естественно и плавно. Он быстро сформировал барьер. – Отец, второй дядя, попробуйте заняться совершенствованием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и Хэ Шаоин сделали так, как им было предложено, и, закончив свое совершенствование, внутренне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что это за барьер? – в изумлении спросили они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сбора духов, – Хэ Чжоу собрал разложенные ранее камни. – Я хочу сделать тему барьеров среди совершенствующихся популярной. Что вы думаете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сила главы демонической секты была никому до конца неизвестной, Хэ Чжоу хотел сделать все, что было в его силах, чтобы помочь всем совершенствующимся повысить свою силу. Хотя эффект от Барьера сбора духов не был достаточно сильным, но все же это было лучше, чем ничего. После того, как Хэ Шаонин и Хэ Шаоин испытали это на себе, они осознали важность Барьера сбора духов, а также поняли, насколько он важен для всех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об этом руководству, – пообещал Хэ Шаонин. Он как никто другой понимал, что как только этот барьер начнет приобретать ценность в глазах совершенствующихся, положение Хэ Чжоу в сердцах каждого тоже резко возрастет. Это принесет пользу, как его сыну, так и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проведя какое-то время за разговорами, они увидели, что к ним сверху спускается Хэ Е, радостно поприветствовавший Хэ Чжоу и Вэньжэнь Йи, как только их увидел. В то же время с улицы донесся шум, что свидетельствовало о том, что Хэ Фэн должно быть тоже вернулся домой. Хэ Чжоу вспомнил, что до того, как он попал в аварию, уровень культивации Хэ Фэна был только на Желтом ранге. Сегодня же он уже достиг поздней стадии Земного ранга, что считается отличным показателем среди его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поприветствовал всех присутствующих в комнате, а потом, наконец, переместил взгляд на Хэ Шаоина. Его бледные губы слабо прошелестели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Шаоин не был человеком с каменным сердцем. Когда он увидел, что его единственный ребенок так вырос, озеро его спокойного сердца слегка изменилось, став беспокойным морем, но выражение его лица оставалось серьезным, даже мрачным. Он посмотрел на изящное лицо Хэ Фэна и благожелательно кивнул, поприветствовав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Хорошо выглядишь, такой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Фэн внезапно увидел в комнате Хэ Шаоина, он немного оробел. Сев рядом с Хэ Е, он опустил голову, молча слушая общий разговор, но не участвуя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поскольку ты решил объявить миру о Барьере сбора духов, этот дом, естественно, поддержит тебя, – Хэ Шаонин ласково улыбнулся, добавив: – Барьеры уже давно сильно недооцениваются, так что пора о них рассказать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действовал очень быстро. Во второй половине следующего дня Хэ Чжоу получил уведомление из специального отдела: его приглашали провести демонстрацию своего барьера. Вэньжэнь Йи, естественно, вызвался его сопровождать. Специальный отдел послал Фэн Ланя поддержать их в этом деле. Мужчина провел молодую пару в комнату для встреч, в которой уже сидели другие люди. Хэ Чжоу заранее узнал, кто здесь будет присутствовать, это были в основном мастера барьеров и печатей, живущие в городе Цзин страны Хуа. Помимо них здесь присутствовали старейшины или ученики от всех основных знатных семей и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ясно, что они собрались здесь для того, чтобы оценить эффект от применения Барьера сбора духов на практике. Молодой господин Хэ не выказывал никакого волнения перед собравшимися. Он вышел в центр зала без лишних слов и положил принесенные им первоначальные камни на пол конференц-зала в форме восьмиугольника, а затем ослепил всех в комнате своими непредсказуемыми быстрыми жестами рук, и барьер на полу засветился.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Первоначальные камни были высочайшего класса. В дополнение к помощи его уровня совершенствования поздней стадии Сяньтянь, духовная сила, демонстрируемая Барьером сбора духов, вызывала эмоциональное возбуждение у всех присутствующих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уважаемые участники могут опробовать его в действии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испуганно посмотрели друг на друга. Несколько мастеров барьеров наблюдали за жестами рук Хэ Чжоу и уже восхищались только этим, неоднократно одобрительно кивая головами. Но почувствовать эффективность Барьера сбора духов могут только совершенствующиеся, ступившие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 и семья Хэ были родственниками со стороны мужа, поэтому им, естественно, пришлось оказать немного уважения, пропустив первыми. Чжао Хэн встал и вошел в барьер, сразу почувствовав изобилие энергии и то, как проблемы в его сердце утихают, а дух ликует. Хотя то, что циркулировало внутри совершенствующихся в сфере Сяньтянь и ниже, было их внутренней ци, а не духовной силой, но внутренняя ци и духовная сила родились из одного корня. Способ, которым культиваторы совершенствуют свои тела, заключается в том, чтобы брать духовную силу из внешнего мира, впитывать ее в свои тела, ассимилируя в себе. Этот барьер позволял внутренней ци иметь постоянный поток пребывающей энергии, пока они не достигали своей цели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Хэна был Земной ранг совершенствования. Он сел в центре барьера, начав совершенствоваться, и через некоторое время ему не захотелось уходить отсюда. Это место было просто раем для совершенствующихся. К счастью, у него был сильный самоконтроль, и он смог выбраться, пробыв не слишком долго внутри. Он кивнул всем в комнате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превосходно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слов одного человека было недостаточно, но после того, как все по очереди вошли внутрь, чтобы попробовать все на себе, никто не мог сказать ни единого слова против! Им хотелось бить себя в грудь и топать ногами. Если бы Барьер сбора духов появился намного раньше, им не пришлось бы так долго страдать от застоя в своем совершенствовании. Фэн Лань, увидев эффективность Барьера сбора духов,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как вы планируете продвигать этот Барьер сбора духов в мире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Чжоу был спокойным, но его улыбка была мягкой, когда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моя сила не может удовлетворить всех потребностей совершенствующихся в стране Хуа. Поэтому я планирую выбрать людей с талантом в этой области, чтобы обучить их созданию такого барьера. Что вы об этом думаете,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