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было сомнений в том, что Гарс – шпион, которого преступная организация послала для наблюдения за Хэ Чжоу. Но это не означало, что тот был просто глупой марионеткой, которая позволяла бездумно манипулировать собой. На самом деле у него были свои мысли, свои намерения. Он не был вампиром в привычном смысле слова, потому что не встречалось таких вампиров, которые бы необузданно подвергали собственное тело солнечному свету. Кроме того, не существовало таких вампиров, которые не боялись бы серебра, поэтому по этим признакам можно было сказать, что он был уродом среди вампиров, которого насильно подвергли изменениям.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могли бы подумать, что генетически измененные врожденные характеристики человека станут предметом зависти для других вампиров, однако никто не мог по-настоящему понять страданий, связанных с этим. Изменение врожденных характеристик не оставило никаких сложных последствий, и сам Гарс имел в этом непосредственный опыт. Но он предпочел бы остаться в темноте, чем прикоснуться к лучу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Гарс, ты хочешь сказать, что это ожерелье содержит частичку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Чжоу понял это, он не мог не почувствовать себя ошеломленным. Он никак не мог предположить, что предок семьи Шэнь действительно запечатал частичку чужой души. Но тогда это объясняло, почему демонический глава не смог сломать наложенную на ожерелье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 вам все, что знаю, и я не боюсь смерти. Однако вы должны знать, что я говорю правду, когда утверждаю, что вы, ребята, все еще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Гарс сказал то, что хотел, он, похоже, испытал огромное облегчение, вальяжно откинувшись на спинку дивана. Да Хэ Чжоу и не чувствовал, что тот что-то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знаешь, кто из ваших скрывается среди нас? – Хэ Чжоу вспомнил слова, сказанные Чжан Иньфэнем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 исподлобья бросил взгляд на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уверен, но мне кажется, что господин Вэньжэнь должен о чем-то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никак это не прокомментировал, а только спросил у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с ними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задумался. Он мог поверить словам Гарса, но это не означало, что он верил во все сказанное им. Дело не в том, что ему нельзя было доверять. Просто никто не знал, насколько сведения Гарса были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вас это устроит, можете пожить здесь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вилла была просторной, а меры безопасности – превосходными.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Гарса тут же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Почтение не заменит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не мог не вздохнуть, услышав его ответ. Его китайский действительно был на совершенно другом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было много пустых комнат, поэтому Вэньжэнь Йи выбрал две из них, которые находились дальше всего от их спальни, после чего потянул Хэ Чжоу за руку, чтобы вернуться в хозяйскую спальню. Она находилась на солнечной стороне и, поскольку в этот момент шторы были задернуты, несла в себе теплые полутона.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Ты собираешься снова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Вэньжэнь Йи задрожал. Его глаза смотрели прямо в глаза Хэ Чжоу. Он знал, что раньше юноша сделал это ради своей секты, но теперь демонический глава был не только его обязанностью, он стал их общей ответственностью. Он не мог просто позволить Хэ Чжоу идти навстречу риску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знал, о чем его партнер думал в своем сердце, и успокоил того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планирую этого. У меня все еще есть некоторое самопознание, и, если сравнить мое нынешнее «я» с предыдущим, мы все же слишком сильно различаемся в наших сильных сторонах.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продолжал пристально смотреть на него в течение еще нескольких секунд и, увидев, что Хэ Чжоу говорил об этом серьезно, смог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мое совершенствование выше, чем твое. Если нам понадобится приложить все наши усилия, я хочу, чтобы ты встал позади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был тронут, услышав слова Вэньжэнь Йи, но был не согласен с ним в этом вопросе. Демонический глава пришел в этот мир вместе с ним и нанес этому миру непоправимый ущерб. Эту ответственность должен взять на себя только он. Вопрос между демоническим главой и им также должен быть решен исключительно им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говоришь? – молодой господин Хэ погладил уголок глаза Вэньжэнь Йи. Увидев, что глаза того полностью восстановились, он почувствовал, как его сердце смягчилось. – Я только что установил в спальне барьер для сбора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Вэньжэнь Йи в недоумении уставился на него, не понимая, почему тот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Знали ли ты… – кончики ушей Хэ Чжоу внезапно покраснели, – что двойное совершенствование в барьере сбора духов имеет более высокую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Вэньжэнь Йи внезапно расширились, но в следующую секунду он снова прищурился. Он смотрел на Хэ Чжоу несколько секунд, прежде чем обнять нежно того и страстно поцеловать. Хэ Чжоу почувствовал, как пара теплых губ коснулась его, а уже в следующий миг его ноги оторвались от земли, после чего мужчина сразу почувствовал, как рухнул на мягкую кровать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причиню тебе боль, – Вэньжэнь Йи вдруг забеспокоился, что в сердце юноши еще могла остаться тень, обещая: – Я буду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 ответ рассмеялся. Он не был юным глупцом и знал, какое двойное совершенствование души желал провести с ним Вэньжэнь Йи. Он давно вошел в Интернет, чтобы провести небольшое исследование этой темы, и знал, что Вэньжэнь Йи и Цинь Чжао сосем не похожи в этом вопросе, что не каждый тип двойного совершенствования может причинить боль партнеру. Поскольку А-Йи этого так хотел, он удовлетворит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анлейтора: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Обратите внимание, что сцены разврата не были написаны автором. Поэтому переводчик взял на себя смелость написать свои собственные на основе своих фантазий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относитесь к этому как к фанфику, а не к части истории.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кивнул, давая свое согласие, заставив Вэньжэнь Йи в ответ ярко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Хэ Чжоу. Я позабочусь, чтобы тебе это понравилось, – мужчина глубоко вздохнул. Его глаза ярко блеснули, когда он наклонился вперед, захватив губы юноши в пылком порыве.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Посторонний влажный предмет внезапно ворвался в рот Хэ Чжоу, поймал его язык и запутался с ним в борьбе за доминирование, из-за чего комната наполнилась хлюпающими влажными звуками. В конце концов, победил все же Вэньжэнь Йи. Его агрессивный характер постепенно начал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Вэньжэнь Йи отстранился, серебристая ниточка протянулась между их губами. Этот страстный поцелуй сбил с толку чувства Хэ Чжоу. Хотя иногда он осыпал Вэньжэнь Йи нежностью, этот поцелуй явно отличался от тех, которые они разделяли с ним раньше. Этот поцелуй был более… грубым, более диким, более…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реакцией своего возлюбленного, Вэньжэнь Йи одной рукой медленно провел вниз, пока не наткнулся на полутвердый предмет между ног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М-мн-н… Н-н-н… – ноги Хэ Чжоу задрожали, словно ему было некомфортно от такой близости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Хэ Чжоу… тише… скоро ты почувствуешь себя хорошо, – ворковал над ним мужчина, пытаясь успокоить своего возлюбленного. Он слишком долго ждал возможности овладеть им, поэтому не собирался сегодня позволять чему-либо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приласкал полутвердый предмет, после чего расстегнул брюки и просунул руку внутрь. Другая его рука не расслаблялась, расстегивая в это время рубашку Хэ Чжоу, обнажая две очаровательные красные точки на его светлой груди. Вэньжэнь Йи тяжело сглотнул, глядя на две драгоценные бусинки, которые затвердели даже без его прикосновений. Он медленно высунул язык и легонько лизнул одну из них, проводя новый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 – послышалось в ответ. Хэ Чжоу был сбит с толку жаром, который начал накапливаться как в его груди, так и в нижней части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такой реакцией, Вэньжэнь Йи уже увереннее начал играть с его сосками. Он сосал, покусывал и лизал левую жемчужину, в то время как рукой сжимал и теребил правую. Через какое-то время он позаботился о том, чтобы приласкать языком уже правый сосок. Так же, как делал до этого с левым, переключившись после того, как наигрался с его соседом. Другая рука, которая вторглась в штаны Хэ Чжоу, наконец коснулась горячего длинного стержня. Он обвел его кончик круговыми движениями, а затем провел рукой по всей длине.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мог больше выдерживать пут одежды, чувствуя, как жар медленно поглощает все его тело. Он оттолкнул Вэньжэнь Йи, решив сперва скинуть с себя одежду, а затем помочь обнажиться и мужчине рядом с собой. Увидев своего возлюбленного во всей красе, Вэньжэнь Йи задышал еще тяжелее. Он принялся выцеловывать всего его, начиная с ключиц, спустившись ниже на грудь, а затем еще ниже к его… младшему брату. Хэ Чжоу тут же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тебе не нужно этого делать. Он грязный, – юноша обхватил Вэньжэнь Йи за голову, пытаясь отговорить того от его намерений, однако мужчина был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ни одна часть тебя не грязная. Мне даже эта часть тебя очень симпатична, – Вэньжэнь Йи усмехнулся, снова поцеловав головку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недоверчиво покраснел. Он собирался продолжить спорить с ним, когда внезапно почувствовал, как мужчина медленно берет его жезл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Ох-х-х… м-м-мх-х… – жаркое и мокрое пространство немедленно, в котором оказался Хэ Чжоу, мгновенно ошеломило разум юноши, заставив его невольно громко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двигал головой вверх-вниз, стремясь доставить удовольствие своему возлюбленному и познакомить его с теми приятными ощущениями, которые можно получить только через плоть. Некоторое время он кружил языком над головкой, прежде чем опустил голову ниже, чтобы снова заглотнуть полностью его член. Одновременно руки мужчины нежно массировали яички юноши, сжимая и играясь ими. Сильное удовольствие волной накрыло Хэ Чжоу. О боже,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никогда раньше не чувствовал ничего подобного. Такого волнения было достаточно, чтобы он не мог сейчас ясно мыслить. Его спина начала выгибаться, и вскоре он почувствовал, что вот-вот из него изольется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 ох-х… А-Йи, подожди! Что-то приближается, я думаю, что я собираюсь… 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горячая жидкость хлынула в рот Вэньжэнь Йи, застигнув того немного врасплох, однако он тут же удостоверился, что не пропустил ни единой капли, и расстался с членом Хэ Чжоу только после того, как тот перестал выстреливать и дергаться. После чего, глядя в глаза Хэ Чжоу с ухмылкой на лице, он сглотнул его мускусную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вздрогнул в ответ. Он все еще наслаждался радостью после освобождения, поэтому не видел, как Вэньжэнь Йи достал бутылек из ящика прикроватной тумбочки. Открыв бутылек и нанеся приличное количество смазки на пальцы, Вэньжэнь Йи начал медленно подготавливать зад Хэ Чжоу для дальнейшего. Он хотел убедиться, что юноша испытает как можно меньше дискомфорта, поэтому намеревался не торопиться с процессом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просунул внутрь один палец, медленно исследуя горячий проход. Вскоре после того, как он достаточно растянул эту область и убедился, что Хэ Чжоу расслабился, спокойно принимая его, он смог добавить второй, а затем и третий палец. Поначалу чужое вторжение, а также холодная жидкость заставили Хэ Чжоу сжаться: хотя он провел некоторое исследование на тему того, как мужчины вступают в половую связь, он все же был неопытен в этом вопросе. Поэтому мог лишь послушно передать все в руки Вэньжэнь Йи. Однако достаточно скоро, после добавления еще двух пальцев, Хэ Чжоу почувствовал, как в нем накапливается новая волна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подготовка прошла успешно, Вэньжэнь Йи вынул пальцы и теперь, взяв свое мужское достоинство в руку, пристроил его у заднего входа Хэ Чжоу. Дырочка Хэ Чжоу дернулась в ответ на прикосновения горячего предмета к ней. Со слегка всхлипывающим звуком Вэньжэнь Йи медленно погрузился в Хэ Чжоу. Слегка покалывающая боль, вызванная вторжением, заставила юношу сжаться, вызвав ответный стон, сорвавшийся с губ нависшего над ним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 рыкнул Вэньжэнь Йи, напряжение возлюбленного почти заставило его потерять над собой контроль, –расслабься немного, сначала будет немного некомфортно, но я обещаю, что скоро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нашептывал это на ухо Хэ Чжоу низким голосом, покусывая и успокаивая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ахнул и попытался сделать так, как попросил его А-Йи, расслабив свой зад, чтобы мужчина смог полностью войти в него. Медленно двигая талией, Вэньжэнь Йи толкался вперед, держа ровный темп. В это время в комнате раздавались лишь звуки шлепков его яиц и бедер о задницу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М-м-м… Уф-ф… Уф-ф…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поначалу казалось болезненным, постепенно превратилось в умопомрачительное удовольствие. Хэ Чжоу застонал, чувствуя, как А-Йи растягивает его изнутри, наполняя собой. Прилив удовольствия от его толчков затуманил все другие чувства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необузданные стоны Хэ Чжоу под собой, Вэньжэнь Йи окончательно сорвался. Он подхватил одну ногу Хэ Чжоу под колено и закинул ее себе на плечо, а затем безжалостно и быстро принялся таранить его, словно пытаясь проткнуть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А-Чжоу, я так сильно люблю тебя, – бормотал мужчина, выстанывая его имя и осыпая поцелуями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 А-Йи, помедленнее, мне так хорошо, что даже страшно, – невольно вскрикнул Хэ Чжоу. Если бы он знал, что двойное совершенствование будет таким интенсивным занятием, он бы занялся этим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уже давно растерял остатки своей былой выдержки, продолжая вдалбливать в него свою мужественность, намереваясь затянуть Хэ Чжоу на девятое небо. Вскоре удовольствие стало для него настолько невыносимым, что, сделав еще несколько особенно резких толчков и вжавшись в юношу, мужчина издал низкий рык и выстрелил внутрь него своей богатой сущностью. Горячая жидкость заполнила внутреннее пространство дырки Хэ Чжоу, заставив того достигнуть оргазма от непрерывного приступа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Хэ Чжоу на мгновение опустел, прежде чем молодой мужчина медленно пришел в себя. Он собирался встать и принять душ, когда внезапно почувствовал, как Вэньжэнь Йи снова двигается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 озадаченно спросил Хэ Чжоу, не понимая, что тот делает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не думаю, что одного раза достаточно, чтобы удовлетворить меня. Смотри, малыш А-Йи снова встал, – Вэньжэнь Йи опустил глаза, словно щенок, который не может ничего с собой поделать. – А-Чжоу, можем мы сделать это еще раз,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умолял его, подняв глаза на юношу и целуя того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я не уверен, что мое тело сможет вынести это, – взволнованно ответил Хэ Чжоу. Кончики его ушей тут же покраснели от бесстыдной просьбы мужчины. Сделать это один раз было уже довольно утомительно. Он действительно не был уверен, что сможет справиться с такой выносливостью 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А-Чжоу. На этот раз я буду нежнее, – Вэньжэнь Йи перевернулся, прижался грудью к спине А-Чжоу положив возлюбленного набок. – Кроме того, я позабочусь о том, чтобы на этот раз А-Чжоу почувствовал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начал медленно вбиваться в него снова. Хэ Чжоу вскоре осознал, что Вэньжэнь Йи на самом деле был волком, который прятался в овечьей шкуре. Юноша так и не смог сбежать от него после многих… многих… повторений.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