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Поскольку вы угрожали и причиняли вред сяо Фэну, как его брат, разве я не должен добиваться справедливости от его имени? – Хэ Чжоу выглядел серьезно настроенным. Даже если сейчас он противостоял старшему на стадии Сяньтянь, юноша оставался спокойным и уверенным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Чжао тоже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Добиваться справедливости? Вами? Или вами при помощи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Вэньжэнь Йи мелькнула слабая улыбка, пока он держал чашку с чаем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исключите меня из дел, касающихся вас и Хэ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почувствовал себя увереннее. Поскольку он собирался иметь дело только с Хэ Чжоу, это будет нетрудно. В конце концов, тот был просто мастером массивов. Причинить вред культиватору на стадии Сяньтянь для него было бы слишком сложно. Однако он совершенно не ожидал, что в следующий момент Вэньжэнь Йи ударит его. Цинь Чжао схватился за живот, прижимаясь к стене. Большим пальцем он отер кровь с губ, возмущенно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Вэньжэнь Йи, ты отступил от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опасно прищурился и, хмурясь,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собираюсь участвовать в ваших с Хэ Фэном делах. Но я не говорил, что не собираюсь добиваться справедливости конкретно для себя, – сказав это, он помог Хэ Чжоу установить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ловушке, Цинь Чжао мог только смотреть на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Вэньжэнь Йи! Какая между нами вражда?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взял Хэ Чжоу за руку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заставил Хэ Фэна страдать, о чем А-Чжоу сообщил тебе от его имени. Ты заставил А-Чжоу почувствовать себя плохо, поэтому я ищу справедливости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искал способ сломать массив, бросаясь на него до такой степени, что получил серьезные ссадины и синяки. Мужчина наблюдал, как Вэньжэнь Йи уводит Хэ Чжоу из комнаты, и ярость в его сердце разгорелась ярче, заставляя его приложить все свои силы, чтобы сломать стену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создал для него сравнительно простенький массив. Когда сила его атаки достигнет определенной степени, тот спокойно сломается, однако это потребует огромного терпения от заточенного в нем культиватора. К тому времени, когда Цинь Чжоу вырвется из массива, он, скорее всего, будет чрезвычайно утомлен всем этим процессом. Кроме того, удар, который нанес ему Вэньжэнь Йи, был совсем не из слабых, поэтому, вероятно, он, ко всему прочему, получил еще и внутренние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половины третьего пара покинула ресторан. Погода, что с утра была солнечной и безоблачной, теперь стала пасмурной, намекая на вероятность скорого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подброшу тебя до университета, – предложил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Вэньжэнь Йи не хотел расставаться с Хэ Чжоу, однако существовала большая вероятность, что сегодня вечером состоится проверка комнат общежития. И если юноша будет отсутствовать, то он получит наказание. Естественно, Вэньжэнь Йи, не особо переживал по этому поводу, но он не хотел, чтобы Хэ Чжоу расстраивался из-за таких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сел с ним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в общежитие, чтобы разобраться с некоторыми делами. Закончив с ними, я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Вэньжэнь Йи, естественно, обрадовался, однако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насчет проверки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установить на кровати иллюзорный массив, чтобы все выглядело так, будто я сплю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собирался похвалить себя за сообразительность. Но даже если бы он этого не сделал, Вэньжэнь Йи не преминул сделать это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действительно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ворот университета, и Хэ Чжоу вернулся к себе в общежитие. Ему нужно было разобраться с проблемами Дин Чжи и Е Сяо, которые, похоже, столкнулись с узким местом на своем пути самосовершенствования. Как их мастер он должен был взять на себя ответственность и должным образом направить их. Потенциал этих двоих был действительно хорошим. Всего за один короткий месяц они уже достигли начальной стадии Желтого ранга, стадии, которой, вероятно, никогда не достиг бы ни один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и Е Сяо терпеливо ждали его в комнате. Увидев возвращение Хэ Чжоу, они немедленно сели рядом, превратившись в слух, слушая его объяснения. Е Сяо быстрее сумел уяснить суть. Как только Хэ Чжоу все объяснил, у парня возникла вспышка осознания, и он побежал к себе в угол, принявшись за совершенствование. Увидев такую реакцию, Дин Чжи стал выказывать беспокойство. Однако нетерпеливость в таком деле была бесполезна. Хэ Чжоу очень терпеливо вел Дин Чжи, и когда тот медленно почувствовал то, о чем шла речь, юноша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людей совершенствовались, Хэ Чжоу принялся устанавливать массив на своей кровати. Через какое-то время все было готово. На первый взгляд, «Хэ Чжоу» уже спал, лежа в постели. Чтобы подготовиться к любым неожиданным развитиям событий, он планировал дождаться, когда эти двое закончат совершенствоваться, чтобы предупредить их об иллюзорном массиве, прежде чем вернется домой. Дин Чжи и Е Сяо, все больше восхищаясь талантами своего мастера, проводили его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Хэ Чжоу добрался до виллы, было уже семь часов вечера. Первоначально он думал, что Вэньжэнь Йи будет работать сверхурочно, поэтому планировал сам приготовить ужин для двоих. Совсем неожиданно для себя он увидел, что мужчина уже приготовил ужин и теперь ждал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поехал днем в офис? – спросил его Хэ Чжоу, помогая накрыть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утвердительно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После ужина я хочу вручить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был сбит с толку. Подарок? Что А-Йи собрался подарить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людей поели, Хэ Чжоу, прежде чем отправился в гостиную, убрал со стола и вымыл посуду. Там, на простом, но широком чайном столике, он увидел красивую тарелку с пирожными.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их сам приготовил? – спросил, пребывая в изумлении,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лично взял пирожное и поднес его ко рту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делал что-то подобное, как оно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Чжоу превратились в два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попробовать его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взгляд Вэньжэнь Йи упал на уголок губ Хэ Чжоу. Остатки белого крема контрастировали с его глянцевыми красными губами, производя чрезвычайно очаровательное впечатление. Не удержавшись, он высунул язык, чтобы слизнуть этот крем,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привык к подобным поддразниваниям мужчины. Поэтому откусил еще, собираясь уже проглотить, но в следующую секунду застыл в шоке. Он поджал губы и выплюнул на ладонь какой-то предмет. Это было кольцо, испачканное небольшим количеством крема. Сейчас оно молча лежало на его прекрасной ладони. Сердце Хэ Чжоу затрепетало, он поднял голову, устремляя взволнованный взгляд на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разжал ладонь, показывая, что у него такое же кольцо. Разница заключалась только в их размерах. Он смотрел на Хэ Чжоу глазами, что мерцали словно звезды на небе. Его голос был мягким и тихим, похожим на теплый осенний ветерок, он звучалон очень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свяжешь ли ты себя узами брака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