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Поскольку вы угрожали и причиняли вред сяо Фэну, как его брат, разве я не должен добиваться справедливости от его имени? – Хэ Чжоу выглядел серьезно настроенным. Даже если сейчас он противостоял старшему на стадии Сяньтянь, юноша оставался спокойным и уверенным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Чжао тоже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Добиваться справедливости? Вами? Или вами при помощи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Вэньжэнь Йи мелькнула слабая улыбка, пока он держал чашку с чаем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исключите меня из дел, касающихся вас и Хэ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почувствовал себя увереннее. Поскольку он собирался иметь дело только с Хэ Чжоу, это будет нетрудно. В конце концов, тот был просто мастером массивов. Причинить вред культиватору на стадии Сяньтянь для него было бы слишком сложно. Однако он совершенно не ожидал, что в следующий момент Вэньжэнь Йи ударит его. Цинь Чжао схватился за живот, прижимаясь к стене. Большим пальцем он отер кровь с губ, возмущенно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Йи, ты отступил от своего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опасно прищурился и, хмурясь,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собираюсь участвовать в ваших с Хэ Фэном делах. Но я не говорил, что не собираюсь добиваться справедливости конкретно для себя, – сказав это, он помог Хэ Чжоу установить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ловушке, Цинь Чжао мог только смотреть на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Йи! Какая между нами вражда?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взял Хэ Чжоу за руку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заставил Хэ Фэна страдать, о чем А-Чжоу сообщил тебе от его имени. Ты заставил А-Чжоу почувствовать себя плохо, поэтому я ищу справедливости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искал способ сломать массив, бросаясь на него до такой степени, что получил серьезные ссадины и синяки. Мужчина наблюдал, как Вэньжэнь Йи уводит Хэ Чжоу из комнаты, и ярость в его сердце разгорелась ярче, заставляя его приложить все свои силы, чтобы сломать стену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создал для него сравнительно простенький массив. Когда сила его атаки достигнет определенной степени, тот спокойно сломается, однако это потребует огромного терпения от заточенного в нем культиватора. К тому времени, когда Цинь Чжоу вырвется из массива, он, скорее всего, будет чрезвычайно утомлен всем этим процессом. Кроме того, удар, который нанес ему Вэньжэнь Йи, был совсем не из слабых, поэтому, вероятно, он, ко всему прочему, получил еще и внутренние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половины третьего пара покинула ресторан. Погода, что с утра была солнечной и безоблачной, теперь стала пасмурной, намекая на вероятность скорого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подброшу тебя до университета, – предложил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Вэньжэнь Йи не хотел расставаться с Хэ Чжоу, однако существовала большая вероятность, что сегодня вечером состоится проверка комнат общежития. И если юноша будет отсутствовать, то он получит наказание. Естественно, Вэньжэнь Йи, не особо переживал по этому поводу, но он не хотел, чтобы Хэ Чжоу расстраивался из-за таких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сел с ним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в общежитие, чтобы разобраться с некоторыми делами. Закончив с ними, я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Вэньжэнь Йи, естественно, обрадовался, однако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насчет проверки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установить на кровати иллюзорный массив, чтобы все выглядело так, будто я сплю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собирался похвалить себя за сообразительность. Но даже если бы он этого не сделал, Вэньжэнь Йи не преминул сделать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действительно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ворот университета, и Хэ Чжоу вернулся к себе в общежитие. Ему нужно было разобраться с проблемами Дин Чжи и Е Сяо, которые, похоже, столкнулись с узким местом на своем пути самосовершенствования. Как их мастер он должен был взять на себя ответственность и должным образом направить их. Потенциал этих двоих был действительно хорошим. Всего за один короткий месяц они уже достигли начальной стадии Желтого ранга, стадии, которой, вероятно, никогда не достиг бы ни один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и Е Сяо терпеливо ждали его в комнате. Увидев возвращение Хэ Чжоу, они немедленно сели рядом, превратившись в слух, слушая его объяснения. Е Сяо быстрее сумел уяснить суть. Как только Хэ Чжоу все объяснил, у парня возникла вспышка осознания, и он побежал к себе в угол, принявшись за совершенствование. Увидев такую реакцию, Дин Чжи стал выказывать беспокойство. Однако нетерпеливость в таком деле была бесполезна. Хэ Чжоу очень терпеливо вел Дин Чжи, и когда тот медленно почувствовал то, о чем шла речь, юноша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людей совершенствовались, Хэ Чжоу принялся устанавливать массив на своей кровати. Через какое-то время все было готово. На первый взгляд, «Хэ Чжоу» уже спал, лежа в постели. Чтобы подготовиться к любым неожиданным развитиям событий, он планировал дождаться, когда эти двое закончат совершенствоваться, чтобы предупредить их об иллюзорном массиве, прежде чем вернется домой. Дин Чжи и Е Сяо, все больше восхищаясь талантами своего мастера, проводили его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Хэ Чжоу добрался до виллы, было уже семь часов вечера. Первоначально он думал, что Вэньжэнь Йи будет работать сверхурочно, поэтому планировал сам приготовить ужин для двоих. Совсем неожиданно для себя он увидел, что мужчина уже приготовил ужин и теперь ждал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поехал днем в офис? – спросил его Хэ Чжоу, помогая накрыть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утвердительно угукнул.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После ужина я хочу вручить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был сбит с толку. Подарок? Что А-Йи собрался подарить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людей поели, Хэ Чжоу, прежде чем отправился в гостиную, убрал со стола и вымыл посуду. Там, на простом, но широком чайном столике, он увидел красивую тарелку с пирожными.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сам приготовил? – спросил, пребывая в изумлении,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лично взял пирожное и поднес его ко рту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делал что-то подобное, как оно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Чжоу превратились в два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попробовать его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взгляд Вэньжэнь Йи упал на уголок губ Хэ Чжоу. Остатки белого крема контрастировали с его глянцевыми красными губами, производя чрезвычайно очаровательное впечатление. Не удержавшись, он высунул язык, чтобы слизнуть этот крем,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привык к подобным поддразниваниям мужчины. Поэтому откусил еще, собираясь уже проглотить, но в следующую секунду застыл в шоке. Он поджал губы и выплюнул на ладонь какой-то предмет. Это было кольцо, испачканное небольшим количеством крема. Сейчас оно молча лежало на его прекрасной ладони. Сердце Хэ Чжоу затрепетало, он поднял голову, устремляя взволнованный взгляд на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разжал ладонь, показывая, что у него такое же кольцо. Разница заключалась только в их размерах. Он смотрел на Хэ Чжоу глазами, что мерцали словно звезды на небе. Его голос был мягким и тихим, похожим на теплый осенний ветерок, он звучалон очень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свяжешь ли ты себя узами брака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