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два человека полностью были готовы, они вышли из номера. Большая часть участников уже тоже вышла в коридор, и, поскольку все они жили на одном этаже, а сейчас собирались вместе поесть, у враждующих между собой сторон не было другого выбора, кроме как встретиться здесь и сейчас. Это было неизбежно. Для людей со стороны все они следовали одному принципу: отодвинь свои личные дела в сторону и сделай своим приоритетом победу над иноземными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и Вэньжэнь Йи шли рядом плечом к плечу. Они проходили мимо одного из номеров, когда дверь, ведущая в номер открылась. Человек, вышедший оттуда, столкнулся с ними. Его внешний вид был ничем не примечателен, если не сказать серым. Но это был глава секты Чжэнмо – Ци Чанлин, который, завидев этих двоих, быстро скользнул ничего не выражающим взглядом по лицу Хэ Чжоу, а затем уставился на Вэньжэнь Йи, приветливо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много разных носителей способностей. Поскольку мистер Вэньжэнь потерял благословение своего клана, ему стоит быть немного более осмотрительным.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услышал эти слова, ответив на них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Глава секты Ци, у А-Йи, естественно есть кому его защищать, это я. Поэтому не нужно зря тратить свое дыхание, –  сказав это, он потянул Вэньжэнь Йи за собой, подойдя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Цзэмин, заметив их среди толпы, несмотря на то, что Ли Цзэчэн пытался его остановить, протиснулся к ним поближе, дернув Хэ Чжоу за рукав,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прогуляемся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не хотел уходить, но, столкнувшись с ожидающим взглядом Ли Цзэмина, не смог прямо отказать ему. Он мог только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А-Йи плохо себя чувствует, поэтому мне нужно позаботиться о нем, оставшись в номере. Боюсь, я не смогу сопровождать тебя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Цзэмин не сразу смог скрыть свое разочарование. Его пара ярких глаз вмиг потускнела. Вэньжэнь Йи на это усмехнулся, поделившись тем, что узнал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ужина будут поданы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в глазах Ли Цзэмина забрезжила надежда. Он отскочил обратно к Ли Цзэчэну, словно маленький кролик, что-то шепча тому быстро на ухо. Ли Цзэчэн мог в ответ только беспомощно улыбнуться и кивнуть, протянув руку, чтобы погладить младшего брата по голове. Хэ Чжоу и Вэньжэнь Йи услышали, о чем те говорят. После чего Вэньжэнь Йи наклонился ближе к уху Хэ Чжоу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отдам тебе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Хэ, чувствуя, как его ухо чешется и щекочет, не удержался, чтобы не дернуть головой. Вэньжэнь Йи, почувствовав это, растянул губы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 Хэ, мистер Вэньжэнь, приятно вас встретить здесь, – перед ними внезапно возник безукоризненно одетый красавец, протягивая им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отношений с Хэ Фэном Хэ Чжоу не питал никаких добрых чувств к нему. Тем не менее, ни единый мускул не дрогнул на его лице, когда он протянул правую руку для краткого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Лидер секты Цинь, приятно вас встретить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улыбнулся, что только добавило красоты его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не возражаете, мы могли бы разделить место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Глава секты Цинь слишком приветлив.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наконец собрались, поэтому Фэн Лань повел их группу на второй этаж в ресторан. Организатором этого турнира была страна Роз. Они наняли шеф-поваров, которые готовили еду в соответствии с национальными традициями каждой отдельной страны. Как и следовало ожидать, стол страны Хуа был полностью заставлен национальными блюдами их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Цинь Чжао подошел к Хэ Чжоу и Вэньэжэнь Йи и, как предлагал ранее, сел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не кажется, что это странно? – съев пару кусочков, лежащих у него на тарелке, Цинь Чжао обратился к Хэ Чжоу. Другие, казалось, не расслышали его слов, словно вокруг них был установлен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посмотрел на него непонимающим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Среди культиваторов из четырех основных семейств, а также из секты Тянь Цин, самый высокий уровень культивирования среди участников – всего лишь поздняя стадия Небесного ранга. А нам с Ци Чанлином с нашим уровнем приходится присутствовать здесь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не мог понять, к чему тот клонит, однако он тоже почувствовал, что это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Отсюда напрашивается вывод. Что праведные секты, как обычно, стремятся вложиться по минимуму, получив побольше почета и славы, – сказал он, тихо посмеиваясь. – Вы все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упрямцы были одинаковы. Все они явно хотели получить выгоду, выставив себя в лучшем свете. О ком конкретно сейчас говорил Цинь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Хэ ответил совершенно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Независимо от того, кто был отправлен на турнир, каждый приложит все усилия на нем. Нет никакой разницы в том, кто какой вклад внесет.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напыщенный ответ, – заявил Цинь Чжао, больше ничего не добавив.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 ресторане действительно подавали десерты. Вэньжэнь Йи подтолкнул свою тарелочку к Хэ Чжоу. С тех пор, как в прошлый раз Чжао Чжисин устроил банкет, Хэ Чжоу знал, что Вэньжэнь Йи не любит десерты. Поэтому, не испытывая никаких угрызений совести, он съел оба десерта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среди присутствующих встречалось мало таких людей, кто не любил бы десерты. Не важно, были это мужчины или женщины. Поэтому только Хэ Чжоу и Ли Цзэмин съели по две порции сладкого. Фэн Лань знал, что люди в ресторане останутся такими же гордыми и высокомерными, что и всегда. Поэтому он не стал тратить зря слова, произнеся всего пару ободряющих слов. После чего позволил всем разойтись, кому куда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и Вэньжэнь Йи, держась за руки, направились в свой номер. Пока они шли, Вэньжэнь Йи спросил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Было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Десерт был сладким?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достаточно сладким, – ответил Хэ Чжоу, снимая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Насколько сладким? – продолжил расспросы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Хэ Чжоу осознал, что с этими расспросами что-то не так. Поэтому он повернулся, чтобы взглянуть на мужа, и, улыбнувшись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 сам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протянул руки, чтобы схватить молодого человека за плечи, собираясь уже поцеловать, как был остановлен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идет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вокруг Вэньжэнь Йи воцарилась мрачная атмосфера. Но уже в следующий миг он вернулся к своему обычному состоянию. Хэ Чжоу даже не успел этого заметить. В дверь постучали. Хэ Чжоу открыл дверь номера, обнаружив на пороге Чжао Кэ с Ли Цзэмином. Он впустил эту парочку внутрь. А когда обернулся, заметил, что Вэньжэнь Йи уже лежит в кровати. Ли Цзэмин посмотрел на мужчину на кровати, прежде чем со всей серьезностью обратиться к Хэ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Мистеру Вэньжэню могло стать плохо от долгого перелета. Вот для него лекарство. Приняв его, ему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слова, которыми Хэ Чжоу отклонил приглашение прогуляться, были восприняты серьезно некоторым людьми. В сердце Хэ Чжоу возник намек на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ответил он, приняв бутылек с лекарством, и посмотрел на Чжао Кэ. – Могу я тебе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собирался найти тебя, чтобы пообщаться, но, поскольку брату И нехорошо,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двое людей ушли, Хэ Чжоу поставил бутылочку с лекарством на тумбочку рядом с кроватью и взглянул на лежащего на кровати Вэньжэнь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действительно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снова взял бутылек в руки, но мужчина схватил его за запястье, останавливая: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может быть вылечено лекарством. Только ты можешь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Хэ долгим взглядом посмотрел на Вэньжэнь Йи, не в силах сдержать улыбки. Затем он склонился над ним, прижавшись губами к супругу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http://bllate.org/book/7/438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