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Чжоу зашел в аудиторию и увидел Дин Чжи. Тот уже занял ему место. Парень с места махал ему оживленно руками. Под устремленными со всех сторон взглядами Хэ Чжоу спокойно подошел и сел рядом с ним, взяв у него свои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несложно. Не стоит даже благодарить, – Дин Чжи помедлил немного и продолжил, потупив взгляд в пол. – Если молодой господин сможет передать мне половину своего стиля,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войти в эту дверь? – Хэ Чжоу скептически приподнял бровь, посмотрев на парня. Выражение его лица при этом стало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тоже отбросил все легкомыслие, демонстрируя собранность и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путь не так прост, как ты думаешь. Он сложен и полон опасностей. Ты действительно решился войти в этот мир? – Хэ Чжоу на самом деле нашел сокровища в лице двух соседей по комнате – редкие таланты. Даже если Дин Чжи был старше тех совершенствующихся, приступавших обычно к занятиям, у него имелся хороший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его естественными крепкими венами культивирование этого парня не станет пустой тратой природных задатков.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не был так серьезен даже тогда, когда сдавал вступительные экзамены в университет. Он яростно кивнул,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упорно работать! Я не сбегу перед лицом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говоришь с молодым господином Хэ с помощью жестов? Я вижу, как ваши рты шевелятся, но не слышу ни звука, – заметил в смущении парень, сидящий рядом с Дин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убрал барьер, добавив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еще раз обсудим, когда вернемся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Дин Чжи был написан такой восторг, что, казалось, ему нужно пробежать несколько кругов, чтобы немного успокоиться. Его сердце билось так быстро, будто было готово в любой момент взорваться. Хотя внешне он старался показать в спокойствие, внутри он был далек о этого. Он повернул голову в сторону интересующегося до этого парня, ответив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практикуем чтение по губам, хочешь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собираетесь стать тайными агентами? – пошутил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в аудитории. Позже продолжим, – Дин Чжи махнул рукой, замолчав, но его благоговением перед Хэ Чжоу только усилилось. Аудитория была небольшой по площади, но никто не услышал разговор двух людей. Для него это было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пролетели как один миг, Дин Чжи не мог дождаться, когда сможет отправиться назад в общежитие, однако Хэ Чжоу никуда не торопился. А Дин Чжи не смел поторапливать его. Хэ Чжоу, естественно, понял, о чем тот думает, выдав одну из мудрых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изучить искусство Ву, нельзя быть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услышав это, ощутил, что в этом довольно много смысла: чтобы культивировать Гу Ву, нужно иметь спокойное сердце, поэтому он глубоко вздохнул. Он не мог позволить своей горячности стать той причиной, по которой Хэ Чжоу изменит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и университет находились на некотором расстоянии друг от друга. И даже сквозь деревья, дарящих по обочине тень, от нагретой земли все равно поднимался жар, окутывая со всех сторон Дин Чжи. Он не мог укрыться от жары, сильно потея. Парень уже успел взмокнуть. Увидев, что Хэ Чжоу ни капли не вспотел, но не мог не позавидовать ему, еще больше укрепившись в желании изучать Гу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общежития, Дин Чжи, на самом деле больше всего желал ворваться в ванную и быстро ополоснуться под холодной водой, но вспомнив твердое самообладание Хэ Чжоу, он подавил этот импульс в душе, уставившись на юношу в ожидании дальнейших ожидании инструкций.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Сяо и Ци Шэня занятия еще не закончились, поэтому в комнате сейчас они были только вдвоем. Хэ Чжоу посмотрел на него, глупо замершего на месте, словно огромного пса в ожидании, когда того покормят, и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как сильно ты вспотел. Для начала прими душ, а потом мы сможем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подчиняясь его приказам, немедленно приступил к их выполнению. Хэ Чжоу решил стать наставником Дин Чжи: тот действительно бредил Гу Ву, да и характером был неплох. Честный юноша, не лишенный добродетелей. К тому времени, как он и Е Сяо начнут вместе заниматься культивированием, это поможет Е Сяо преодолеть свою излишнюю скованность и отчужденность.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мог совершенствоваться в зрительных чарах. Это уже было ясно. Но что касалось совершенствования Дин Чжи, молодой господин Хэ все еще пребывал в размышлениях относительно него. Дин Чжи смелый и скрупулезный, а также храбрый и мужественный, у него крепкие вены от рождения. Поразмыслив, Хэ Чжоу наконец подобрал нужный метод культивирования, соотносимый с теми характеристиками, что имелись у юноши. Дин Чжи следовало поторопиться с приведением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было довольное изящное и спокойное, но метод совершенствования был довольно мощным и жестоким. Если он сможет достигнуть в совершенствовании поздней стадии, то сможет формировать такой ураган, который опрокинет моря и реки. Для него это не представляло бы никакой сложности. Естественно, способность совершенствоваться до определенного уровня зависит от самого Дин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с оживлением вышел из ванной, увидев, что Хэ Чжоу пребывает в глубокой задумчивости, и не желая тревожить его понапрасну. Хэ Чжоу поднял голову, устремив на него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овладеть Гу Ву мгновенно. При изучении ты должен укрепить свое тело и запомнить следующий метод совершенствования. Если для тебя встретиться что-то непонятное, ты в любое время можешь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вообще не должно быть никаких проблем. Дин Чжи понимающе кивнул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Секунду, молодой господин Хэ. Нам не нужно оповестить моих родителей? К тому же, не нужно ли мне налить тебе чай? Это были составляющие церемонии, о которой он узнал из сериалов и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на это лишь махнул рукой, прокомментировав: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так уж много правил, но есть несколько условий. Тебе нужно запомнить, что ты никогда не можешь использовать это, чтобы причинить вред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понял, мастер! – глаза Дин Чжи сияли, словно звезды. Взглядом, полным почтения и поклонения, он впился в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планировал принимать по-настоящему никаких учеников. Он лишь просто хотел немного направить Дин Чжи, но после некоторых раздумий, молодому человеку уже казалось, что наличие ученика не такая уж и плохая идея. Поэтому он решил все-таки принять на себя роль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и я научу тебя секретам.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переместил свой стул, придвинувшись к Хэ Чжоу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а где книга, по которой я буду обучаться?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находится в моей голове, – Хэ Чжоу ткнул себя в лоб, пояснив. – Ты можешь запомнить это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выразил свое понимание. В университет Цзин поступали люди, чей IQ не был низким. Дин Чжи чувствовал, что запоминание секретов не может быть чем-то трудным. Но, когда Хэ Чжоу принялся последовательно рассказывать ему строки книги с секретной техникой, то парень совершенно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понять каждое слово, но в словосочетаниях он уже терял их смысл. Если он не мог сейчас уяснить это, то мог положиться только на механическое заучивание, но это было тоже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увидел его затруднения, почувствовав, что уже успел совершить первую ошибку в обучении: Дин Чжи не был похож на культиватора среднего уровня, получающего подобные инструкции с самого детства. Поэтому, тот на месте Дин Чжи, соприкоснувшись с методом совершенствования, уже был бы способен с легкостью понять все. Но Дин Чжи до этого никогда ничего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 вы для начала изучите все акупунктурные точки на теле? А после мы сможем медленно двинуться дальше, – сейчас он мог только давать ему знания понемногу, делая один шаг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переспросил его удивленно Дин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Хэ Чжоу не планировал ничего скрывать от него. – С этого момента вы с Е Сяо будете совершенствоваться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Сяо? – лицо Дин Чжи наполнилось удивлением. – Он тоже будет заниматься культивированием?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что в их комнате только Ци Шэнь оставался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когда Е Сяо вернется после занятий, тогда и сможем все обсудить. Но сперва мне нужно кое с чем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немедленно отодвинулся, вернувшись на изначальную позицию. Он включил свой компьютер и начал искать информацию об акупунктурных точках. Сперва ему нужно запомнить их названия, а чтобы все ясно идентифицировать, ему следовало бы отправиться на занятия в соседний медицинский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тоже включил свой компьютер, введя пароль. Надев наушники, он открыл выбранное видео, чтобы погрузиться в его просмотр, не отвлекаясь ни на то. Если бы Дин Чжи в этот момент повернулся в его сторону, то обнаружил, как Хэ Чжоу сосредоточенно смотрит кулинарное видео. Безусловно, он был бы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был хорошим учеником, отличаясь исключительной памятью. Он смотрел видео до ужина, запомнив все этапы приготволения блюда. Выключив компьютер, он увидел, как Дин Чжи все еще занят изучением расположения акупунктурных точек, положительно оценив его усилия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