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нажал на отбой и вспомнил про ожерелье, о котором говорили Хэ Фэн и незнакомец. То ожерелье было оставлено первоначальному владельцу тела его матерью. Оно выглядело как обычное ожерелье с небольшим бриллиантом по центру. Хотя первоначальный владелец чувствовал, что он выглядело как-то по-девчачьи, из-за того, что оно было оставлено ему родной матерью, он всегда носил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 абсолютно заурядная вещица, и первоначальный владелец тоже так думал. Но когда это ожерелье увидел молодой господин Хэ, он понял, что оно далеко не так просто, как кажется. Это была чрезвычайно сложная и филигранно выполненная печать. В те времена, когда у него выпадала свободная минута, он с большим волнением использовал любую возможность, чтобы изучить печать на этом ожерелье, но так и не смог далеко продвинуться в своих исследованиях…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Чжоу встретился с одним мудрым человеком и после долгих лет исследований сумел наконец успешно взломать печать. Несмотря на то, что ожерелье было не его, возможность решить эту сложную задачу давало ему ощущение, что он выполнил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Переселившись в это тело, он сразу же понял, что ожерелье исчезло. Расспросив о нем дядю Суна и остальных, пока лежал в больнице, он так ничего и не узнал. Ожерелье никто не видел. Тогда ему пришлось признать его пропажу, предположив, что потерял его во время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найти его, ему оставалось только забыть об этом. Однако теперь, когда он подслушал разговор между Хэ Фэном и тем мужчиной, то узнал, что причиной аварии было это самое ожерелье. Чем же является это ожерелье, что заставило некоторых циничным образом убить первоначального владельца, чтобы выкрасть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Хэ Чжоу и Хэ Фэн договорились встретиться у ворот университета. При встрече взгляд Хэ Чжоу невольно скользнул по задней стороне шеи Хэ Фэна, обнаружив там новую красноватую отметину, осознав наконец, что над молодым человеком издевался точно не москит.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Фэн, не подозревая о том, что Хэ Чжоу накануне насмотрелся много чего в его исполнении, вел спокойно его к себе домой. Вэй Минчжу уже успела накрыть на стол, с улыбкой приветствуя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раз тебе сложно привыкнуть к еде в столовой, можешь приходить к нам каждый день, –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чувство Хэ Чжоу украдкой обвилось вокруг Вэй Минчжу и обнаружило, что та ничего не скрывает. Более того, в ближайшем радиусе он не обнаружил никаких подозрительных личностей, которые бы следили за ним, поэтому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вторая тетя, однако мой отец хочет, чтобы я побольше времени проводил с А-Йи. Поэтому я собираюсь чаще возвращаться к нам домой, чтобы вместе с ним обедать и ужинаь, – сказал он, небрежно упомянув их супружескую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Минчжу выразила полное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и то верно. Когда ты попал в аварию, Сяо Фэн на месте аварии подобрал твое ожерелье. Ты лежал в коме, все мысли были не об этом. Так что мы совершенно забыли о нем. Сегодня ты так удачно зашел, что я могу вернуть тебе это ожерелье, – сказала Вэй Минчжу, после чего поднялась наверх в спальню, чтобы принести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Удивляясь про себя, Хэ Чжоу не подавал виду. Только вчера тот мужчина сказал Хэ Фэну, что собирается вернуть ожерелье его двоюродному брату. И Хэ Чжоу было интересно, как это будет сделано. Он никак не ожидал, что это будет сделано через Вэй Минчжу. Возможно ли такое, что и она подчиняется приказам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 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Минчжу принесла ожерелье, Хэ Чжоу изобразил большую радость. После того, как юноша поблагодарил ее за находку, он снова надел его на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Чжоу, – заговорил с ним Хэ Фэн. – Я слышал, что дядя и старейшина семьи Чжао отправили тебе книги печатей. Как продвигается твое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долю секунды в глазах Вэй Минчжу мелькнуло беспокойство, но затем она взяла себя в руки, не высказывая больше никакого волнения, приветливо улыбаясь ему, пока разливала суп по тарелкам. Хэ Чжоу вспомнил данное Хэ Фэну этим мужчиной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пока только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тайно выдохнул с облегчением. Пока все идет так, у них еще достаточно времени. После обеда Хэ Чжоу и Хэ Фэн вернулись вдвоем в университет. Хэ Фэн всю дорогу молчал, а Хэ Чжоу не знал,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Чжоу, ты хочешь мне что-то сказать? – неожиданно Хэ Фэн заговорил первым, остановившись возле газона. Он следовал за Хэ Чжоу с самого детства, поэтому немного мог догадываться о его намерениях. Независимо от того, как на это взглянуть, внезапная просьба Хэ Чжоу о возможности пообедать у него дома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Фэн, – заговорил Хэ Чжоу, установив вокруг них барьер. – Я думаю, что моя авария была кем-то подстроена.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о неожиданности застыл на месте, уставившись на Хэ Чжоу, и, наконец,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Чжоу, ты подозреваешь в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лицо Хэ Чжоу было серьезным. – Но ты знаешь,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надолго замолчал, не зная, что же сказать. Глаза покраснели, а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скажу, что не знаю этого человека, что ты сделаешь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знал, что тому было сложно говорить об этом, поэтому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согласно кивнул и, уже уходя,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Чжоу, пожалуйста,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уже собрался идти к себе в общежитие, когда получил входящий звонок от Вэньжэнь 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А-Чжоу, я возле университетских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подошел к воротам и увидел Вэньжэнь Йи в солнечных очках. Он стоял возле машины, одетый в костюм, придававший ему чрезвычайно привлекательный вид. Друг за другом они забрались в машину. И Вэньжэнь Йи быстро схватил его за руку, после чего придавил к сиденью машины, склонился над ним и принялся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Чжоу был удивлен такой активностью, но не отверг эту атаку, обвив руки вокруг Вэньжэнь Йи и принимая его привязанность, не заботясь о присутствии водителя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целовал и целовал, его руки постепенно становились все смелее. Хэ Чжоу сперва спокойно принимал его ласки, но неожиданно перед глазами встала вчерашняя увиденная им сцена близости того незнакомца с Хэ Фэном. Он мгновенно почувствовал смятение, его лицо вспыхнуло жаром, он выставил перед собой руку и оттолкнул Вэньжэнь Йи. Почувствовав его сопротивление, мужчина в душе испытал небольшое разочарование, но, виня во всем себя,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жаль.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ненадолго замер,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соскучился по тебе, – он не лгал. Он действительно скучал по своему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улыбнулся и снова поцеловал Вэньжэнь Йи в губы,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это я виноват. Я просто вспомнил кое о чем неприятном.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остановился в уединенном месте, припарковавшись, и вышел из машины, тактично оставив супругов вдвоем. Вэньжэнь Йи взял Хэ Чжоу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неприятные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Пустяки, – прямо сейчас Хэ Чжоу не собирался обсуждать это с Вэньжэнь Й. – А-Йи, можешь ответить мне на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по его тону понимал, что тот очень серьезен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за последние годы к тебе постоянно подсылают наемных убийц. Но ты уже давно не возглавляешь оперативную команду. Почему же эти люди никак не успокоятся и продолжают преследовать тебя? Кто они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Йи не сразу заговорил и, стоило Хэ Чжоу уже решить, что тот так и не ответит ему, как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подобрался к одной тайне, – Вэньжэнь Йи вдруг крепко сжал руку Хэ Чжоу и произнес. – И эта тайна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