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 самого начала относился настороженно к Хэ Фэну, подозревая его. А теперь, когда увидел, как его ведет за собой человек больше всего похожий на телохранителя и сажает в черную машину, его подозрения только усилились. Не имея возможности следовать за ними открыто, он нашел длинную скамью, сел на нее и активировал вое божественное чувство для дальнейшего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не сопротивляясь сел в машину. Он никогда не думал о том, чтобы дать отпор сопровождаемому им телохранителю, поскольку не мог предсказать к чему приведет его отказ. Машина быстро и плавно довезла его до отеля Юй Хао. Из машины он вышел самостоятельно. Увидев перед собой роскошное здание, он холодно фыркнул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удивило, что его проводили в комнату, оказавшуюся президентским люксом на самом верхнем этаже. Телохранитель пригласил его войти и быстро закрыл за собой дверь. Хэ Фэн постоял возле двери несколько секунд, после чего обернулся к номеру лицом и увидел молодого мужчину, сидящего все это время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внешность тот выглядел как юнец, но только сам мужчина знал, насколько на самом деле он был стар. Культиваторы в сфере Сяньтянь сохраняют ту внешность, в которой достигли этого уровня, не старея со временем. Хэ Фэн просто знал, что этот парень далеко не так юн,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превосходная внешность и очаровательные черты лица. Его можно было сравнить даже с неким божеством или знаменитостью. У него не было никаких внешних недостатков. Тщательно уложенные волосы в аккуратное прическе, одетый в черный костюм, он казался холодным и мрачным. Вокруг него царила угрюмая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– приказал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подчинился, не сказав ни слова. Он медленно подошел к мужчине. Его лицо выражало отчужденность, но крепко сжатые кулаки выдавали его истинные чувства. Мрачный взгляд мужчины пристально следовал за юношей, казалось, что в любую следующую секунду он готов был наброситься на несчастного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Фэн достаточно близко подошел к мужчине, тот, глядя на него с презрением, выплюнул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еще крепче сжал кулаки и медленно встал на колени. Мужчина уставился на него, такого униженного, и в его взгляде внезапно мелькнуло сложное чувство. В следующую секунду он уже протянул руку, чтобы поднять молодого человека на ноги, встав сам. Он прикусил его сзади за шею, заставляя приподнять голову и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раньше ты не был строптивцем? Почему сегодня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Хэ Фэн, поджал тонкие губы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то, что вы мне приказали. Жизнь моей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обещал отпустить тебя после того, как ты выполнишь мое поручение? – мужчина медленно приблизился к нему, сосем вплотную, и безжалостно произнес. – Хэ Фэн, пока мне этого хочется,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вам еще от меня нужно? – Хэ Фэн заставил себя усилием воли не хмуриться, демонстрируя отсутствие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мужчину только сильнее разозлило. Он внезапно бросил парня на диван, разорвав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еще кое-какие поручения для тебя, но прямо сейчас я просто хочу трахнуть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Жесткий секс заставил Хэ Фэна дрожать всем телом. Он плотно закрыл глаза и крепко сжал зубы, отказываясь издать хоть какой-то звук. Взгляд мужчины, казалось, стал еще опаснее, пока он безжалостно толкался в своего партнера. Уставившись на бледные плотно сжатые губы Хэ Фэна, он укусил его за нижнюю так, что выступила кровь, окрасив губы и зубы молодого человека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 строить из себя мученика. Ты прекрасно знаешь, что это повысит твое культивирование, – обратив внимание на сведенные вместе брови, взгляд мужчины смягчился, он немного замедлился, двигаясь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все еще сидевший на скамейке возле университета Цзин, тут же свернул свое божественное чувство, невольно покраснев от подсмотренного, пока его сердце бешено колотилось в груди. Он немедленно выбежал за территорию университета, поймал такси, направляясь прямиком в 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сделал ли Хэ Фэн что-то непростительное первоначальному владельцу тела, он все еще был членом семьи Хэ. Такое ужасное отношение с ним не оставило бы в стороне и первоначального владельца, тем более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подъехав к отелю, Хэ Чжоу снова развернул свое божественное чувство, проверяя обстановку в номере, как вдруг обнаружил, что уровень культивирования Хэ Фэна прямо сейчас повышался. Хотя это и происходило чрезвычайно медленно, но, оказалось, что между этими двумя мужчинами существовал особый обмен энергиями, превращающий духовную силу того мужчины во внутреннюю ци, которую он в одностороннем порядке передавал Хэ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замер на месте, начав сомневаться в правильности своих действий. В принципе, у него не было никаких прав вмешиваться в личные дела Хэ Фэна. Молодой человек явно пытался скрыть все от родственников, но, судя по тому, что Хэ Чжоу увидел, Хэ Фэна принуждали к этому занятию, и как его старший брат, Хэ Чжоу не мог это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как же ему лучше поступить, эти двое в номере уже закончили заниматься двойным культивированием. Щеки Хэ Фэна, лежащего на диване, порозовели. Бусинки пота выступили на лбу, а уголки глаз окрасились в приятный розоватый оттенок. Весь его вид сейчас был более трогательным, чем обычно, когда вся его внешность выражала возвышенность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с него, заставив себя не смотреть сейчас на него, заговорив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прибыл в город Цзин, чтобы решить некоторые важные вопросы, и чтобы дать тебе очередное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сел, принявшись с отсутствующим видом натягивать на себя одежду, ожидая дальнейших инструкций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Хэ Чжоу стал мастером печатей. Я хочу, чтобы ты, сблизившись с ним, узнал у него способ разблокировки одного секретного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резко поднял голову и посмотрел на мужчину, сухо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в его сторону, послав ему яростный взгляд,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столько именитых мастеров печатей не смогли разобраться с этим, как это сможет сделать брат Чжоу, который только приступил к изучению печатей и массивов? Он просто не сможет этого сделать. Более того, даже если и может, то каким образом? Ожерелье ведь находится у вас. Как без ожерелья брат Чжоу сможет разблокировать этот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был многословен только тогда, когда дело касалось Хэ Чжоу. Обратив на то внимание, на сердце мужчины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испытываешь ко мне только ненависть? – мужчина протянул руку, чтобы схватить Хэ Фэна за изящный подбородок. – То, что случилось с машиной, не моих рук дело. Перестань так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ожерелье вы украли у парня причастного к аварии с братом Чжоу. Это собственность брата Чжоу. Вас все еще можно называть соучастником, – Хэ Фэн не удержался, чтобы не возразить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него долгим взглядом и неожиданно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тут посетила одна мысль. Если бы я убил твоего брата Чжоу, ты бы продолжил так мне дерзить?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Фэна мгновенно сузились от шока. Увидев такую его реакцию, мужчина рассмеялся недобрым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Естественно, я не собираюсь его убивать сейчас. Я даже верну ему украденное у него ожерелье. Твоя же задача, просто присматривать за ним. Когда он откроет секретный код, ты тут же предупредишь меня об этом. Иначе я не могу гарантировать, что твоя мать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угрозы, Хэ Фэн не удержался от тяжелого вздоха. Он будет починяться приказам этого человека, пока жизни его матери и брата Чжоу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юношу,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телохранитель проводил Хэ Фэна до выхода из гостиницы, ему позвонил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ты искал меня? – ответил он немного хрипловатым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угукнул в знак согласия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Фэн, если я правильно помню, ваш дом со второй тетей находится неподалеку от университета,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брат Чжоу. Что-то случилось? – Хэ Фэн не совсем понимал, к чему сейчас клонит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никак пока не привыкну к университетской еде. И тут подумал о том, а нельзя ли мне взять еды из вашего дома? Это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Фэн и удивился это просьбе, но не отказал ему. Закончив говорить по телефону, Хэ Чжоу направился к общежитию, потеряв всякий аппетит. В Weсhat он отправил сообщение для Вэньжэнь Йи, где рассказал, что поужинает в семье Хэ Фэна. Предположив, что мужчина все еще очень занят, он не стал ждать от него моментального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комнате он оказался совершенно один, не зная, куда ушли его соседи. Молодой господин Хэ умылся и сел на кровать, чтобы заняться практикой. Через какое-то время он получил звуковой сигнал о входящем звонке по Weсhat. Хэ Чжоу прервал культивирование, чтобы ответить на звонок Вэньжэнь Йи, разблокировав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получил твое сообщение. Го Ян говорил мне, что видел тебя вечером в городе. Что-то случилось? Это из-за Хэ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напросился на ужин в дом Хэ Фэна, выглядело действительно немного странно. Если подумать об этом хорошенько… Но Хэ Чжоу ничего толком не сказал, поэтому Вэньжэнь Йи посчитал неуместным настаивать на этом. Юноша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 что-то серьезно вляпался, но я до конца не знаю во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будь осторожнее, – попросил его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