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был очень яркой личностью, поэтому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Чжоу. Мы с тобой виделись уже утром. Мы убрали все вещи с твоей кровати. Сперва позволь мне представить тебе других, это второй старший член нашей комнаты – Ци Шэнь, он с отделения литературы. Третий по старшинству – Е Сяо, он с исторического факультета. Я, как и ты, – с финансового.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с вами познакомиться, – Хэ Чжоу кивнул, приветствуя их, после чего склонился над своими вещами, принявшись распаковывать их. Дин Чжи проявил большое радушие, помогая Хэ Чжоу заправить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сухо поприветствовал нового соседа, после чего убежал на балкон читать стихи. Тогда Хэ Чжоу вдруг вспомнил, что, когда он ранее ездил в город Фэн, Лю Чун упоминал, что у него есть друг на факультете литературы, читающий стихи каждый день. Могло ли быть такое, то это был Ци Шэнь? Как же тесно переплетена судьба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еще Е Сяо, который все это время держал голову опущенной. При первой встрече Хэ Чжоу думал, что перед ним мошенник, а оказалось, что он тоже студент университета Цзин. Действительно,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Чжоу, чтобы отпраздновать твое заселение в общежитие, я приглашаю всех вместе поужинать сегодня вечером. Ты согласен? – поинтересовался Дин Чжи, играя на компьютере, протягивая Хэ Чжоу руку помощи Хэ Чжоу  в установлении добрососедских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посмотрел в сторону Ци Шэня, что все это время оставался на балконе, а у того, словно, глаза были на затылке, он тут же обернулся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посмею отмахнуться от такого великолепного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Чжи, приняв его согласие, перевел взгляд на Е Сяо, гнездившегося у себя на кровати. Прежде чем дождаться ответа от него, он замахнулся рукой в его сторону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и не думай об отказе. Ты испортишь репутацию Хэ Чжоу, если откажешься. Мы пойдем только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бросил осторожный взгляд на Хэ Чжоу. Увидев, что тот никак не реагирует, он мог только подавить свое чувство страха перед ним и согласно кивнуть Дин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все решено! – и Дин Чжи решительно хлопнул в ладони. – Мы выдвигаемся в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четверо молодых людей одновременно вышли из общежития. Дин Чжи взял на себя роль лидера, и из-за присутствия Хэ Чжоу, был предельно внимателен, будучи слишком взволнованным из-за предстоящего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всех в столовую, расположенную возле университета, Дин Чжи тайно наблюдал за реакцией Хэ Чжоу. Увидев, что тот не продемонстрировал никакого недовольства, Дин Чжи радостно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ударить себя по лицу, чтобы заставить все вокруг благоухать и выглядеть впечатляюще[1]. Мои родители довольно строги, поэтому у меня не так много карманных денег на жизнь, и мне еще нужно кое-что отложить. Я надеюсь, что братья не возражают по поводу того, почему мы не пошли в высококлассный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[[Стремиться произвести впечатление, казаться больше, чем возможно.]]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кивнул,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приземленно. 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ты готов даже отвергнуть все свои утонченные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посмеялся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пробовал этого раньше, а временами пробовать что-то новое – совсем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 Чжи окончательно успокоился и в следующую секунду принялся заказывать множество блюд,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заказывай, сколько хочешь, брат! Е Сяо, перестань глупо стоять в стороне, иди сюда и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источали запахи, отличающиеся от тех, к которым привык Хэ Чжоу. Запахи были такими соблазнительными, что юноша, не удержавшись, попробовал. И тут же почувствовал, что это в разы аппетитнее, чем домашние блюда. В конце концов, независимо от того, был ли он в резиденции Хэ или на вилле, его меню состояло из легкой и полезной пищи. Хэ Чжоу впервые попробовал нечто подобное, оценив как фантастическое.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могу я спросить тебя напрямую. Ты один из этих богатых наследников из легенд, что носят бренды, водят роскошные машины и никогда не едят в обычных столовых? – Дин Чжи ел и одновременно расспрашивал, не в силах сдержать своего любопытства по поводу личности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медленно перевел взгляд на Дин Чжи, после чего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действительно никогда ранее не слышал о Хэ Чжоу с финансового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замерев на несколько секунд, Дин Чжи резко ударил себя по голове,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самом деле почти забыл об этом! Так ты молодой господин Хэ! – новый брошенный в сторону Хэ Чжоу взгляд резко изменился. Теперь он смотрел на него так, будто перед ним сидел великий уважаемый Будда! – Но ты отличаешься от того, что про тебя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Дин Чжи бросил еще несколько взглядов в сторону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беспомощно слушал их беседу, не понимая удивления соседей по поводу истинной личности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немного помедлил, после чего задал совершенно неуместный вопрос в такой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Чжи, а что ты думаешь об однокурснике 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своего имени, ошарашенный Е Сяо быстро пригнулся к столу, словно испуганная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и Е Сяо жили в одной комнате целый год, поэтому кто мог понять характер Е Сяо лучше, чем он? И Дин Чжи,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Сяо просто слишком сдержанный. Он целыми днями ходит с опущенной головой, словно маленькая загадка. Более того, я считаю, что ему не мешало бы подстричься, но он отказывается сделать это, сколько бы раз я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коротко хохотнул. Е Сяо отрастил длинные волосы для того, чтобы прикрыть лицо, а очки надевал, чтобы скрыть свои необычные глаза. Хэ Чжоу сделал для себя вывод, что Е Сяо не способен контролировать способность своих глаз, и поэтому, чтобы предотвратить очарование людей, мог лишь прятаться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был непонятно, – это то, что планировал Е Сяо, когда они встретились в городе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Чжи, заметив, что Хэ Чжоу продолжает молчать, с подозрением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вдруг спросил меня о 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так, – Хэ Чжоу взял салфетку и вытер руки, – как гласит пословица, лучше один раз увидеть, чем сто раз услышать. Слухи могут оказаться только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принял его объяснение на полном серьезе,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 сказано. Извини, что поверил прошлым слухам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непринужденного общения во врем ужина Хэ Чжоу понял, что Дин Чжи – хороший и правильный юноша, характер Ци Шэня был довольно необычен и непредсказуем, а Е Сяо все еще требовал более пристального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троих Дин Чжи был особенно интересен: он мог поддерживать разговор без чужого вмешательства, пока Хэ Чжоу и остальные слушали его. Взаимодействие между соседями казалось гармоничным, и Хэ Чжоу уже с нетерпением представлял, какой же станет его жизнь в кампусе, начавшаяся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 раньше. Поэтому, возможно, настал благоприятный момент, чтобы завести парочку-другую.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