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им войти в дом, как они заметили темноволосого парня, сидящего на диване. При их появлении тот поднял голову, посмотрев пристально на них. Утонченный и сдержанный на вид, молодой человек имел холодный отчужденный темперамент. В его темных, словно чернилах, глазах ярко отражалась фигура Хэ Чжоу. Ошеломленный при узнавании вошедших, молодой человек быстро вскочил в следующий момент,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здесь, – Хэ Чжоу довел Вэньжэнь Йи до дивана, помогая тому сесть, развернулся и взглянул в чернильно-черные глаза своего двоюродного брата. Он не знал почему, но по каким-то причинам внутри него внезапно возникло своеобразное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снова сел, застенчиво улыбнувшись. Затем он перевел взгляд на неподвижное лицо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Вэньжэнь, –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кивнул, ответив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и Вэй Минчжу были заняты на кухне, а Хэ Шаонин с Хэ Е как раз в этот момент спустились со второго этажа. Увидев Хэ Чжоу и Вэньжэнь Йи, отец Хэ Чжоу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поприветствовали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сел на диван, перейдя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ты уже какое-то время замужем за А-Йи, поэтому не можешь действовать столь бездумно, как раньше, забавляясь с гонками и чем-то подобным. Поскольку А-Йи сейчас ушел с поста генерального директора, ты можешь пока побольше проводить с ним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согласно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тоже поступил в университет Цзин. По удачному совпадению он поступил на твое отделение. Как старший ты должен позаботиться о нем во время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когда был молод, редко общался с Хэ Шаонином и Чжао Цзин, поэтому теперь, когда бы Хэ Шаонин не увиделся с ним, он постоянно наставлял своего старшего сына. Однако молодой господин Хэ не возражал: в конце концов, пока Хэ Шаонин не вредит ему, этот вопрос действительно вообще не стоит его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Фэна слегка изогнулись в полумесяцы, когда он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старшего брата Чжоу есть и свои собственные дела. Я сам могу хорошо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так вели беседу, Чжао Цзин и Вэй Минчжу уже вышли из кухни. Хэ Чжоу посмотрел на них и увидел позади своей мачехи ухоженную замужнюю женщину. Когда та встретилась взглядом с Хэ Чжоу, то улыбнулась ему,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вернулся. Ранее сяо Фэн сопровождал меня за границей. Когда он услышал, что ты пару дней назад очнулся, то принялся упрашивать меня вернуться поскорее домой. Теперь мы наконец увидели друг друга и можем испытать чувство облегчения от того, что ты снова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вторая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улыбнулась, тоже приветствуя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есть, стол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Хэ Чжоу помогал Вэньжэнь Йи, выбирая блюда и подкладывая их ему на тарелку. Вэй Минчжу заметила это и не удержалась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А-Чжоу не организовал за все это время свадебную церемонию с мистером Вэньжэнь, верно? У вас есть какие-либо планы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услышали это и не удержались, чтобы не бросить в сторону Хэ Чжоу пару взглядов. Вэньжэнь Йи тоже прислушивался к ответу, его руки над столом замерли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на самом деле раньше не задумывался над этим вопросом. В конце концов, они уже получили свой сертификат. Ему не казалось, что церемония так необходима. Однако все зависит от того, что думает по этому поводу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послушаюсь в этом вопросе желаний А-Чжоу, – Вэньжэнь Йи слегка улыбнулся, воспользовавшись шансом высказаться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снова повернулись, чтобы посмотреть на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на это только и смог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обсудим это с А-Йи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ему нужно было разобраться со своими вещами в общежитии, Хэ Чжоу быстро закончил с обедом, планируя вернуться обратно. Хэ Фэн по совпадению тоже направлялся в университет. А поскольку Вэньжэнь Йи нужно было уехать по делам, Хэ Чжоу поехал вместе с Хэ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Опрятный и элегантный юноша сел рядом с Хэ Чжоу, опустив низко голову. Через какое-то время он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Чжоу, ты теперь мастер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ему в глаза, почувствовав, что словно смотрит в стоячую черную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зрительный контакт, уставившись куда-то вниз, Хэ Фэн улыбнулся,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говорил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казалось, будто собеседник что-то пытается узнать,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что могу изучать их, поэтому мог только тайно практиковаться, не осмеливаясь говорить другим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услышал объяснение и, выразив понимание,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старшему брату Чжоу было трудно страдать все эти годы. Теперь все наконец изменилось к лучшему. Я помню, как однажды старший брат Чжоу прятался в углу школьной игровой площадки и плакал. Ты даже просил никому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быстро прошелся сквозь воспоминания бывшего владельца тела и, казалось, не нашел ничего похожего,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казалось, выдохнул с облегчением,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я запомнил что-то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высадили у ворот университета Цзин, и они плечом к плечу вошли на его территорию. Хэ Фэн уже утром закончил с формальностями регистрации в качестве нового студента. Его общежитие располагалось позади здания, где разместился Хэ Чжоу, поэтому так совпало, что они шли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Чжоу, ты на самом деле любишь Вэньжэнь Йи? – вдруг тихо спросил его Хэ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неожиданным вопросом, Хэ Чжоу быстро пришел в себя, утвердительно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хорошо, – Хэ Фэн нежно улыбнулся. Его лицо с элегантными чертами показалось более соблазнительным из-за этой неожиданной улыбки. Он быстро добавил. – Похоже, что время действительно все меняет. Ранее ты очень сильно ненавидел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ненависть, – Хэ Чжоу остановился и пафосно ответил. – Это было всего лишь мое самоотрицание того, что рядом, но недоступно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вырос, сопровождая первоначального владельца, естественно, он понимал, что тот ранее ненавидел Вэньжэнь Йи, но эта ненависть на самом деле была своего рода ревностью к гению и нежеланием признавать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пустышкой семьи Хэ в то время, как Вэньжэнь Йи являлся гением клана Вэньжэнь. Столь очевидная и заметная разница заставляла первоначального владельца жить в тени, завидуя. Позже, когда Вэньжэнь Йи «упал с небес», мысли первоначального владельца постепенно утратили яркость. Но все же для него Вэньжэнь Йи оставался недостижим, пока ему не сообщили, что он должен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подобна удару молнии в ясный день, безжалостно потрескивая возле ушей первоначального владельца. В его сердце возникла слабая радость, за которой последовало сопротивление: гения прошлого фактически заставляли жениться на нем. В этот момент он был преисполнен бесконечным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должно быть, я неправильно понимал твои мотивы, – ясное лицо Хэ Фэна все еще содержало намек на улыбку. – Старший брат Чжоу, 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кивнул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развернулся, и Хэ Чжоу вдруг заметил сзади у него на шее небольшую красную отметину. Он почувствовал какое-то недоумение: учитывая нынешние условия жизни Хэ Фэна, у него не должно быть никаких укусов насекомых. Кроме того, Хэ Фэн – культиватор, москиту будет непросто даже близко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поняв, откуда появился след от укуса, Хэ Чжоу оставил этот вопрос. Он подошел к своей комнате в общежитии и открыл дверь, увидев, что сейчас все выглядит совершенно по-иному. Первоначально заполненная сваленным на нее барахлом его кровать выглядела теперь безупречно. Три человека выстроились слева от двери на одной линии, внимательно уставившись на него, серьезно подготовившись к предстоящему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быстро окинул всех взглядом. Дин Чжи, который был здесь за главного, ярко улыбнулся ему в ответ. В центре между двумя молодыми людьми стоял высокий стройный мальчик. На вид он был очень нежный и тихий. Его тело было словно наполнено ароматом книг, одну из них он прямо сейчас держал в руке. Все указывало на то, что он был любителем литературы. Заметив взгляд Хэ Чжоу на себе, он слегка кивнул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него стоял парень, выделявшийся на общем фоне своим очарованием. Волосы были длиннее, чем у других. Очки в черной оправе почти полностью скрывали за собой его миниатюрное личико. Казалось, что он был очень застенчив: после одного брошенного в сторону Хэ Чжоу взгляда, он, не поднимая головы, все время смотрел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