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официанту отойти от их столика, как Ли Цзэмин положил локти на стол, оперся подбородком на свои ладони, бесцеремонно разглядывая сидящего напротив него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изучаешь финансы в университете Цзин,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будущем ты собираешься заниматься тем же, что и Вэньжэнь Йи, работать в корпорации? – даже если Хэ Чжоу был мастером печатей, было не так много мест, где он мог найти себе применение в мире культиваторов. Подобные заблуждения возникали в этом мире из-за непонимания значимости печатей и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мягко улыбнулся, ничего не ответив, задав вместо этого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собираешься работать в вашей семейной больнице, помогая умирающим и исцеляя их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 нет, – ответил Ли Цзэмин, сделав глоток воды. – Врачи-культиваторы, вроде нас, специализируются непосредственно на лечении недугов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согласно кивнул, не поменяв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пристально взглянул на него,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тебе не интересно узнать, почему культиваторы 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про себя весело рассмеялся. Очевидно, Ли Цзэмин принимал его за обыкновенного человека, что не знает толком ничего о мире культиваторов. Но юноша не собирался разубеждать того в его невежестве.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же расскажу тебе. На самом деле культиваторы тоже могут заболеть. Однако их болезнь не такая, как у обычных людей. Слышал ли ты что-нибудь об отклонении ци? Многие люди могут легко впасть в подобное состояние, различающееся только по степени его серьезности. И тогда требуется вмешательство врачей. Конечно же, кроме отклонения ци, есть и другие нездоровые состояния культиваторов. Но эти объяснения я лучше опущу. Тебе все равно не понять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официант принес их заказы. И Ли Цзэмин быстро заткнулся, принявшись чревоугодничать.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зачерпнул немного ложкой своего десерта и отправил его в рот. Мягко и прохладно. Сладкий вкус спустился вниз по пищеводу, не встречая на своем пути никакого сопротивления. Юноша закрыл глаза, молча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сладостей работал кондиционер, распространяющий чудесный аромат сладостей повсюду. Расслабляющая музыка снимала напряжение, заставляя каждого почувствовать себя словно в сказочной стране. Солнечные лучи, проникая сквозь окна, лежали яркими пятнами на полу. За окном спешили по своим делам прохожие. Фонтан в центре площади, разбрызгивая струи воды, окрашивал водную взвесь в радужные цвета. Здания бизнес-центров возвышались вокруг площади, в чьих бесчисленных окнах отражался ослепительно-яркий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заметил молодую пару, целующуюся возле фонтана. Это выглядело так, словно в целом мире остались лишь только они вдвоем. Увиденная им сцена тронула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А-Йи. И А-Йи испытывал к нему чувства. К тому же, по закону они уже являлись супругами. Так что какая разница, кто первым кого поцеловал, проявляя активность и контролируя процесс? Разве это являлось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молодой господин Хэ ощутил, что его прежняя реакция выглядела неуместно. Испытывая теперь вину, он не знал, насколько его прерывание поцелуя могло отрицательно подействовать на А-Йи.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сейчас думаешь? – Ли Цзэмин проследил за направлением его взгляда и увидел целующуюся парочку. Понимающая улыбка проявилась на лице юноши. – Понятно, ты думаешь о Вэньжэнь Йи,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почувствовав, как прежняя тревожность и неловкость отпустили его. Он почувствовал себя расслабленно, прямо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с жалостью взглянул на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собираешься предпринять? Я вот что тебе скажу. Не позволяй ему жестко съесть себя [1]. Он не так прост, как может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[[Быть съеденным = быть оттраханным.]]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слишком волновался из-за этого предупреждения. Он сам узнает, каков Вэньжэнь Йи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Умиротворяющая картина снаружи окна вдруг в одно мгновение была разрушена. В толпе на площади раздались крики, люди в панике бросились врассыпную. Пара, что сидела возле фонтана, также в ужасе разлучилась, убегая прочь. Вся площадь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встал с места, когда Ли Цзэмин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собрался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 собираюсь взглянуть поближе, что там происходит, – ответил Хэ Чжоу, готовясь выйти из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Цзэмин, нахмурившись,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никакой культивации. Не думаю, что тебе стоит туда идти. Вместо тебя, туда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возразил, уже стоя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все-таки мастер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Цзэмину оставалось только следовать за ним. Они вместе вышли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погрузилось в хаос. Мимо них, крича, пробегали люди. Кто-то из них, уже раненный, лежал на земле, не в силах подняться, чтобы убежать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Чжоу, прищурившись, увидел впереди человека, чьи глаза были неестественно красного цвета, а на лице проступили вены. Он безумно атаковал всех подряд, кто попадался у него на пути. Еще более пугающим было то, что его уровень культивирования был на уровне ранга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запаниковал, топнув в сердцах ногой, быстро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отклонение ци. Но у меня только ранг Сюань, я не в силах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мужчина побежал за кем-то, преследуя несчастного, встревоженный Ли Цзэмин кинул ему вслед тонкую иглу, желая попасть в слабую точку. Однако, какая жалость, разрыв между их уровнями культивирования был слишком велик. Внутренняя ци мужчины защитила его тело, и игла, не причинив тому никакого вреда, отскочила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Цзэмин, распахнув в ужасе глаза, наблюдал, как ловко среагировал Хэ Чжоу, заблокировав летящую обратно иглу, отбросив ее на землю. Ли Цзэмин так и не успел ничего предпринять, а его друг уже бежал прямиком к мужчине. Он догнал его и нанес тому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возможно! Это же культиватор ранга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получив удар, мгновенно растерял всю оставшуюся разумность, обратив свое внимание полностью на Хэ Чжоу. В порыве гнева он выбросил вперед свой кулак, целясь в лицо Хэ Чжоу. Этот удар был стремительным, словно ветер, и тяжел, словно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ощутил горечь в сердце, моментально забыв, как дышать. Он боялся увидеть в следующий момент, как Хэ Чжоу выбивают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с легкостью перехватил кулак, заставив мужчину немедленно отступить на пару шагов назад. Как только тот собрался нанести новый удар, Хэ Чжоу нанес свой, опрокинув того уже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городской площади привлек внимание оперативной команды. Чжэн Вэймин, собрав подкрепление, устремился как можно скорее в сторону площади. Когда он только услышал о беспорядках на площади, Чжэн Вэймин переживал, что к моменту прибытия их оперативной группы, это место погрузится в полнейший хаос. Чего он не ожидал, так это того, что увидит, как Хэ Чжоу в окружении людей стоит над культиватором ранга Земли, валяющегося без сознания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Линь, следующий за Чжэн Вэймином, не мог не вспомнить сцену ареста Летучей Мыши. Тогда тоже никто не ожидал, что все обернется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Хэ, кажется, не перестает удивлять всех, кто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