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Вэньжэнь была сейчас словно помещена в кастрюлю с кашей [1]. Если бы ее покинул только Вэньжэнь Йи, этого не смогло бы нанести колоссального ущерба. Однако следом за ним начали увольняться и другие сотрудники, что уже, несомненно, погрузило компанию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[Размещение в кастрюле с кашей = погружение в хаос, в полнейший беспорядок.]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вы лучше понимали, то культиваторы вроде Вэньжэнь Ши, которые никогда не интересовались мирскими делами, дарили клану Вэньжэнь божественную защиту. Те же соклановцы, что не имели таланта к культивированию, взамен обеспечивали их всем необходимым для культивирования. Это был союз культиваторов и пустышек для общего процветания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было очень серьезно. И даже если Вэньжэнь Ши не желал иметь дело с чем-либо мирским, он все же должен был лично связаться с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получил звонок, когда Го Ян как раз покидал резиденцию, а Хэ Чжоу уже самосовершенствовался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хорошем настроении, вспоминая последний поцелуй с супругом, он ответил на входящий звонок. На той стороне какое-то время было тихо, пока не раздался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А-Йи. Приходи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меня нет на это времени. Есть другие вопросы, которым мне нужно уделить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семьи, Вэньжэнь Ши сейчас явственно ощутил, что у него не осталось никакой репутации, раз даже младший смеет ослушаться его. Однако, будучи главой семьи долгие годы, он мог с легкостью скрыть свои истинные чувства, спокойно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немало врагов. Сможешь ли ты справиться с ними без защиты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ваша забота. Пока, – закончив говорить, он обернулся, столкнувшись с возникшим будто из ниоткуда Хэ Чжоу. Он удивленно спросил. – Разве ты не занимался сейчас самосовершенствованием?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было немного неловко озвучивать, что он собирался сейчас сказать, поэтому втайне радовался, что Вэньжэнь Йи не может в этот момент видеть его лица.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Цзэмин пригласил меня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просто был не в том настроении, чтобы заниматься сегодня культивированием. Предыдущие два поцелуя мужа никак не выходили у него из головы. Не то чтобы они ему не понравились, просто это слегка смущало его. Разумно сказать, что сам он должен был бы вести себя поактивнее, но А-Йи взял всю инициативу на себя. Насколько же он сам был в тот момент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анализируя произошедшее, юноша, естественно, понимал причину. Они были в браке. А-Йи, являясь живым мужчиной, мог вполне испытывать подобные желания. Должно быть, это с Хэ Чжоу что-то не так, это он недостаточно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и не подозревал, о чем сейчас размышляет его супруг. Он только услышал, как тот назвал другое имя. Невозможно описать словами степень его разочарования в этот момент. Должно быть А-Чжоу радовался, найдя такого же любителя десертов, как он. Какая жалость, что ему не нравились подобные липкие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ждать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угукнул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Йи понял, что остался один, он отыскал в интернете рецепты десертов и внимательно прослушал видеоинструкции.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Чжоу в это время присел на скамейку городской площади, уставившись на проходящих мимо людей. Палящее солнце, казалось, не приносило ему никакого дискомфорта. В то время как девушки вокруг открывали свои зонтики и мазались солнцезащитным кремом. У людей со спины намокала одежда от пота. И даже хорошо уложенные челки начинали прилипать ко лбу из-за пота, придавая неряшливость их владельцам. И только Хэ Чжоу, сидя под палящим солнцем, нисколько не потел, оставаясь все таким же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так сильно отличалась от внешности прохожих, что те не могли удержаться от завистливых и заинтересованных взглядов в его сторону. Когда на площади появился Ли Цзэмин, он мгновенно увидел Хэ Чжоу, сидящего на скамейке, чрезмерно привлекая к себе внимание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Чжоу! – Ли Цзэмин быстро подбежал к Хэ Чжоу. Его блестящая белая кожа светилась на солнце, а глаза ярко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поднялся со скамейки,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идем? – если бы он не чувствовал чрезмерного смущения, оставаясь сейчас дома, он бы никуда сегодня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указал на ближайшее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кондитерская, чьи десерты достаточно вкусные. Сегодня я угощаю, приглашая тебя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жаркая погода, и людей, воспользовавшихся сухим теплым днем, что решили прогуляться по площади, было много. К тому же приближалось начало учебного года. И в город Цзин все больше и больше прибывало студентов. В результате в магазинах прибавилось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 сторону магазина, Ли Цзэмин жаловался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два дня снова начинаются занятия. А я так и не понял, что у меня были каникулы. Знаешь, обучение на медицинском факультете слишком сложное и длится пять лет.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на самом деле был немного смущен упоминанием о светской учебе. Он не совсем понимал, зачем совершенствующимся этого мира все еще нужно было получать образование наравне с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твоей семье Ли уже есть медицинские знания и опыт поколений. Зачем же ты отправляешься за знаниями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Цзэмина резко расширились, когда он порывисто схватился за руки Хэ Чжоу,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И я о том же! Однако в современном обществе без светского образования не добиться успеха. Более того, если подумать, обычные люди не знают о наших способностях. Если мы выйдем вперед без соответствующего образования, мы станем объектами насмешек, нас назовут невежественными выскочками, мы опозорим свои семьи. Если мы не получим никакого образования, а наши боевые способности будут разрушены, сможем ли мы так же легко возглавить компанию Вэньжэнь?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говорил сейчас, имело смысл. Хэ Чжоу кивнул,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мы и пришли, – сказал Ли Цзэмин, толкнув дверь,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залюбовался красивым декором кондитерской, дополненным чарующими ароматами сладостей. Ли Цзэмин подвел его к столу возле окна, подозвав официанта, чтобы сделать заказ. Очевидно, что парень был очень хорошо знаком с этим местом: он сделал заказ, не глядя в меню, перечислив все позиции, которые собирался попробовать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листал меню, чувствуя, что все предложенное выглядит чрезвычайно привлекательным, затрудняясь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протянул палец и ткнул им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вот это. В свой первый визит сюда, я попробовал его. Это действительно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Чжоу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