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вернул карточку ее владельцу,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начала занятий осталось всего несколько дней, тебе еще нужно заплатить за свое обучение. Также ты будешь тратить деньги во время редких встреч с однокурсниками и соседями по общежитию, так что просто оставь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Хэ Чжоу все 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после ухода из компании Вэньжэнь у тебя, должно быть, были какие-то и планы на будущее. Но Фэн Лань, проявив великодушие, заплатил щедро за мои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Йи понял его намерения, он невольно улыбнулся в ответ, успокоив волнующегося за его будущее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придет Го Ян. Нам нужно с ним кое-что обсудить, – сказал он, забрав карточку. – А пока я оставлю твои деньги у себя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постоянно отбрасывать добрые намерения А-Чжоу.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Хэ Чжоу и Вэньжэнь Йи посвятили какое-то время самосовершенствованию в Массиве Сбора Духов. Го Ян прибыл с неизменным портфелем в руках. Очевидно, что парню было лет двадцать шесть - двадцать семь, но одевался он словно глубокий старик. Черный костюм, прилизанные волосы демонстрировали исключительно хорошие, но такие старомодные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компании Вэньжэнь, Го Ян считался доверенным помощником Вэньжэнь Йи. После ухода того из корпорации Вэньжэнь, он тоже немедленно подал заявление об увольнении. Хэ Чжоу лично заварил две чашки чая и поставил их перед Вэньжэнь Йи и Го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Ян недолюбливал Хэ Чжоу, он все же кивком головы выразил свою благодарность за внимание, после чего собрался полностью погрузиться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Чжоу собрался оставить их вдвоем, но Вэньжэнь Йи позвал его обратно,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подойди и лучше присядь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ошеломленно уставился на него,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что будет уместным отвлекать вас, когда вы будете говорить о делах компании,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серьезный Го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и мистера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Хэ Чжоу сел возле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 достал несколько документов из своего портфеля и разложил их перед Хэ Чжоу. С нечитаемым выражением лица, но не в силах подавить явную обиду в глазах, он сухо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Хэ, пожалуйста, распишитесь в этих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бросился немедленно исполнять его просьбу, вместо этого он взял один из листков в руки и быстро пробежался по нему глазами. Вдруг его взгляд сделался острым, и он испытующе уставился на Вэньжэнь Йи,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А-Йи, и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когда Вэньжэнь Йи покинет группу Вэньжэнь, у него не будет другого пути для отступления, поэтому он наверняка все заранее подготовил. Но эти документы перед ним сбивали его столку из-за неописуемо неприятного чувства, возникающего внутри, заставляя его даже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спокойно ответил,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как ты прекрасно знаешь, мой уход из компании Вэньжэнь нанесет им определенный урон. После того, как они придут в себя, их естественной реакцией будет, нанести ответный удар по моим компаниям. Мои компании созданы совсем недавно и не смогут конкурировать с крупным холдингом. Но если они будут записаны под тобой, то этого можно будет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мог полностью осмыслить его объяснения, размышляя над тем, что действия его мужа на этот раз были, несомненно, немного импульсивны. Эти компании были его кровью, потом и слезами. Отдать все их ему вот так... а вдруг он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 этот момент забыл о всякой культивации Вэньжэнь Йи, чувствуя, как не может не злиться на него в такой момент. Хотя расстраивался из-за него он все-таки больше, чем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 Ян, пожалуйста, подожди нас немного, – проговорил Хэ Чжоу, обращаясь к супругу, вставая с места. –  А-Йи, давай отойдем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проследовал за ним в спальню, где Хэ Чжоу установил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нынешнем уровнем совершенствования ты можешь просто игнорировать семью Вэньжэнь, зачем идти на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достал банковскую карточку, полученную им во время обеда от Хэ Чжоу, и заговорил с какой-то с опаской, объясняя свой поступок: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отдал мне все, что заработал. На самом деле, я хотел сделать то же самое в отношении тебя. Я тоже хотел отдать все, что у меня имеется, тебе. Я не ожидал с твоей стороны такого неприятия моего жеста, – закончил он угрюмо,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признанием, Хэ Чжоу сразу же растерял весь свой пыл. Потому что чувствовал правоту в словах супруга. Естественно, что у Вэньжэнь Йи были схожие с ним мысли. Но увидев такое бурное неприятие с его стороны, А-Йи был глубоко ранен его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взгляд Вэньжэнь Йи проникал в самую его душу, даже сквозь белую пленку катаракты, которая с каждым днем становилась все тоньше. Он «всматривался» в лицо Хэ Чжоу с виноватым выражением лица, его длинные ресницы слегка подрагивали, когда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действовал слишком неосмотрительно, проигнорировав желание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Хэ Чжоу глубоко вздохнул и немедленно подарил Вэньжэнь Йи сокрушительное объятие,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ответ мягко улыбнулся,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А-Чжоу поцелует меня, я тут же прощу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тихо рассмеялся, собираясь уже поцеловать супруга в ответ, но, стоило ему лишь сделать малое движение навстречу, как Вэньжэнь Йи придавил его к стене и низким голосом промурлыкал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я действительно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Сердечные струны юноши в ответ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мягкий неразделимый поцелуй захватил все внимание Хэ Чжоу. Нежное выражение лица Вэньжэнь Йи несло в себе немного властности. Протянув руку вперед, он уперся ею в стену позади головы Хэ Чжоу, касаясь другой рукой лица юноши. Мужчина так увлекся, что казалось, будто он ни в коем случае не позволит ни единого знака сопротивления со стороны своего партнера. Хэ Чжоу с помутившимся разумом из-за внезапного признания Вэньжэнь Йи, собирался уже воспротивиться таким активным действиям, как вдруг уже в следующую минуту мужчина выпустил его из сладкого плена, еще до того, как он успел хоть как-то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я люблю тебя, – повторил тихо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не в силах твердо стоять на ногах, молодой господин Хэ облокотился о стену. Он не мог удержаться, чтобы не взглянуть еще раз на влажные губы Вэньжэнь Йи, что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 в ответ и снова прижался к нему, чтобы украсть еще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