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Цзэнмин вне всяких сомнений был полон энтузиазма добраться до десертов, словно у него был встроенный радар по их поиску. Добравшись до места, он увидел маленькое пирожное, что выглядело чрезвычайно вкусно. Взгляд Хэ Чжоу, пробежавшись по выставленным на столе десертам, наткнулся на точно такой же по цвету, что покупал в прошлый раз. Он все еще помнил вкус того пирожного и те два укуса. Этого было достаточно, чтобы он захотел его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это пирожное? Ммм, мне тоже, – прокомментировал Ли Цзэнмин его выбор, откусывая кусок от своего пирожного. Белый крем испачкал его губы, сделав его похожим на кота с усами. Его большие круглые глаза прищурились от счастья. Весь его облик выглядел довольно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взял другое пирожное, отломил от него кусочек и протянул ложку Вэньжэнь Йи, спрашивая у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почти успел поднести ложку, с зачерпнутым десертом, как позади него послышались чьи-то шаги, после чего голос сзади с издевкой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у молодого господина Хэ хватило сегодня времени, чтобы почтить нас здесь своим присутствием? Он даже притащил с собой старшего кузена. Только чтобы всем публично продемонстрировать ваши отношения. Вы действительно знаете, как играть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Сказанные слова были намеренно обидными…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ни на что не обращая внимания, продолжал кормить Вэньжэнь Йи пирожным, мягко улыбаясь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на вкус?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улыбающегося Вэньжэнь Йи превратились в два полумесяца, а его ресницы мягко затрепетали. Он мягко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сладко.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Цзэнмин поедал свое пирожное, уставившись на человека, что побеспокоил их сейчас, после чего развернулся и бросил взгляд на Хэ Чжоу. Он чувствовал, что с его стороны будет неуместно, если он сейчас встрянет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Кэ и Хэ Е, услышав эти оскорбления, чувствовали надвигающееся несчастье. Как этот человек позволял себе говорить столь гадкие вещи? Он на самом деле осмелился запугивать Хэ Чжоу и Вэньжэнь Йи в их доме Чжао. Как они могли позволить этому продолжаться и дальше? Чжао Кэ и Хэ Е, уже собирались подойти, чтобы вмешаться, как были остановлены кем-то третьим.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Молодые люди подняли головы, чтобы только увидеть перед собой Чжао Хэна, молодого господина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Большой брат, что ты здесь делаешь? – спросил, недоумевая и хмурясь, Чжао Кэ.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Хэн кивком головы предложил им взглянуть в сторону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Человеком, насмехающимся над Хэ Чжоу, был старший кузен Вэньжэнь Йи. Ранее Хэ Чжоу уже видел его во время прошлого визита в семью Вэньжэнь. Просто он не запомнил его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человек понял, что пара полностью его игнорирует, он потерял контроль над выражением своего лица. Источая злость, он проорал грозным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знает, что семья Чжао всегда смотрела свысока на молодого господина Хэ. Первый сын семьи Хэ даже рядом не стоит со вторым, – после сказанного в холле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продолжить оскорблять Хэ Чжоу и дальше, этот человек не сразу осознал, что не может издать и звука. Выпученными глазами он уставился на молодого человека, желая спросить, что он с ним сейчас сделал. По его спине пробежали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Хэ Чжоу набрал ложкой еще немного пирожного, собираясь отправить новую порцию в рот Вэньжэнь Йи, но тот покачал головой, отказавшись: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уголок рта супруга немного испачкался кремом, Хэ Чжоу взял мягкую салфетку и нежно вытер его. Вэньжэнь Йи мягко улыбнулся в ответ на его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А-Йи действительно такой внимательный, – заметил молодой господин Хэ, глядя на очаровательную улыбку партнера. Он чувствовал, что каждый проведенный рядом с ним день делает его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Хэн подвел Чжао Кэ и Хэ Е поближе и взглянул на безмолвного человека, застывшего на месте. После чего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Шестой господин Вэньжэнь, вам нехорошо? Мне позвать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Вэньжэнь открыл свой рот, объясняя жестами, что не может говорить, затем чрезвычайно агрессивно посмотрел в сторону Хэ Чжоу, показывая всем своим видом, кого считает виновником своего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Хэн чувствовал, что Хэ Чжоу в этом как-то замешан, но все четко видели, как Хэ Чжоу стоял спиной к шестому господину Вэньжэнь, делясь пирожным с Вэньжэнь Йи. Он не сделал ни одного дополнительного движения, поэтому не было возможности обвинять его в том, что это сделал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остальные молодые господа семьи Вэньжэнь, присоединившись к банкету, объявились наконец в холле. Увидев плачевное состояние шестого господина Вэньжэнь, их взгляды тут же устремились в сторону Вэньжэнь Йи и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Вэньжэнь Йи, Хэ Чжоу. Что вы сделали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тщательно промокнул уголок рта салфеткой, повернулся в их сторону, удивленно приподняв бровь, насмешливо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собираетесь тут разыгрывать спектакль, то в конце концов играйте чуть более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Вэньжэнь был настолько зол, что его легкие готовы были взорваться в любой момент. Когда это он разыгрывал здесь спектакль? Он действительно находился сейчас под чьим-то контролем и не мог произнести ни единого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единственный, кто устраивает здесь спектакль! – слова, которые он хотел сказать, немедленно были выпалены им с большой горячностью.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Ли Цзэнмин, так обожающий поедать десерты, не мог не замереть после этих слов, уставившись недоуменно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со стороны четко все видели: Хэ Чжоу и Вэньжэнь Йи не делали никаких странных движений от самого начала этой сцены до ее конца, пока шестой господин Вэньжэнь не мог говорить, но вдруг он снова чудесным образом обрел дар речи. Это действительно выглядело как игра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Вэньжэнь все еще хотел продолжить словесную дуэль, пока не понял, что даже его собственная семья смотрит на него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взял Вэньжэнь Йи за руку и заметил, обратившись к Чжао 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в полном порядке. Врач не понадобится.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Чжао Хэна была правильной, а его лицо было полно праведности. Кивнув в ответ Хэ Чжоу,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послал меня сюда, чтобы я проводил молодого господина Хэ и господина Вэньжэнь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и Вэньжэнь Йи проследовали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на месте Хэ Е и Чжао Кэ кидали на шестого господина Вэньжэнь взгляды, полные недовольства. Чжао Кэ не мог скрыть при этом своего презрения, заметив: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курсе, что сейчас сильно переигрывал, показывая нам свое выступление?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Вэньжэнь насупился, оправдываясь: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Чжоу знает печати. Это ОН сделал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Цзэнмин раздраженно закатил глаза,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мастер печатей сможет заткнуть тебя без всяких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действительно видели, что никаких движений в его адрес со стороны Хэ Чжоу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семьи Вэньжэнь чувствовали себя не лучшим образом. С осуждением глядя на шестого господина они думали о том, что тому следовало бы лучше контролировать себя во время банкета главы семьи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Шестой господин ВэньжЖэнь мог только в бессилии скрежетать зубами и сглатывать кровь. С мрачной гримасой на лице, он убежал в дальний угол, чтобы поплакать из-за несправедливости в свой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