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осела в городе Цзин несколько сотен лет назад, имея здесь глубокую основу и широкое влияние, что впечатляло любого. На банкет в честь главы семьи Чжао были приглашены три других великих клана и все потомки знаменитых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были одеты в едином стиле: один был в черном костюме, а другой – в серебристо-сером. Эта пара выделялась из толпы своей внешностью: оба были высокими, почти одного роста. Стоило им появиться на банкете, как они сразу же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прибытие пары, к ним быстро подошли Чжао Цзин и Хэ Шаонин вместе с Хэ Е. Хэ Чжао Цзин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А-Йи. Позвольте Сяо Е показать вам здесь все. У меня есть еще кое-какие дела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Шаонин знал о произошедшем вчера инциденте, поэтому спросил с обеспокоенным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пострадал вчера,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 ответ покачал головой, успокоив: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Шаонин облегченно кивнул и перенес свое внимание теперь на Вэньжэнь Йи, внимательно посмотрев на того, а затем вновь обратился к своему старшему сыну,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Позаботься об А-Йи, – увидев, как Хэ Чжоу послушно кивнул в ответ, мужчина развернулся и ушел вместе с Чжао Цзин к другим гостям, говоря своей супруге на ходу. – Фэн Лань всегда подвергает А-Чжоу и А-Йи опасности. Неужели они относятся к членам нашей семьи Хэ как к легкой цели для запугивания?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ворчание развеселило Чжао Цзин. Она шутя предложила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составим на них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Хэ прекрасно слышали, о чем сейчас говорили их родители, на что Хэ Е лишь беспомощно пожал плечами, предложив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Я вам здесь все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также выглядел сегодня очень презентабельно. Единственное, чем отличался его костюм, он был чуть ярче, чем костюмы его родных, но в целом он идеально подходил его яйцеподобному лицу, что так напоминало лицо Хэ Шаонина. Видеть это было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накопила много капитала, поэтому было естественно, что отстроенная ими резиденция ошеломляла госте своими размерами. Чжао Цзин была единственной дочерью главы семьи Чжао, Чжао Синцзи, а Чжао Е[1] являлся его родным внуком, поэтому в этой резиденции у него была даже своя отдельная комната. Он на самом деле не планировал гулять с этой парой вокруг поместья, решив просто проводить их в свою комнату, пока не начнется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[[Заметки переводчика yare_yare: Чжао Е = Хэ Е. Может быть, опечатка/ошибка. Или же у Е двойная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редактора drz76: это не ошибка. В Китае свою фамилию ребенку может передать не только отец, но и мать. Так как они находятся в резиденции семьи Чжао, фамилией по матери подчеркивается родство Сяо Е с этой семьей.]]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когда начнется этот банкет, поэтому советую вам, ребята, для начала немного отдохнуть и набраться сил. Не хотите ли воды? – хотя Хэ Е только задавал этот вопрос, но сам уже принес им два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– ответил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гордо хмыкнул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ты меня сейчас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наполнилась тишиной. Трое людей, собравшихся вместе, не фанатели от болтовни, поэтому на мгновение всем стало неловко, пока Хэ Е не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мать и отец на самом деле очень рады, что ты тоже сегодня пришел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улыбнулся в ответ, снова поблагодарив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ранее не знал, что это такое – семейная любовь. Но переместившись в этот мир, он отметил для себя приятную привязанность, что испытывали к нему Хэ Шаонин, Чжао Цзин и другие, поместив это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Чжоу изменился, Хэ Е постепенно начал замечать, что у старшего брата есть уникальная харизма, заставляющая других людей уважать его. Он решил, что его изменившееся отношение к нему можно охарактеризовать как нечто вроде восхищения, испытываемого младшим братом по отношению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Чжоу никак не мог считаться хорошим старшим братом: он нисколько не заслуживал беспокойства о себе, но теперь все стало иначе. Брат и зять были людьми, заслуживающими уважения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Е. Твой брат здесь? – вдруг снаружи двери прозвучал голос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здесь. Парни, вы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вошли Чжао Кэ с Ли Цзэнмином. Увидев перед собой Хэ Чжоу и Вэньжэнь Йи, они с горячо поздоровались. Чжао Кэ был одет в костюм, купленный вчера в том же магазине, что и костюмы Хэ Чжоу и Вэньжэнь Йи. Будучи двадцатилетним юношей, он привлекал к себе внимание ослепительной улыбкой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 Хэ, брат Йи. Почему вы спрятались здесь? Хотите, я прогуляюсь с вами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магазине он вел себя отчужденно, произнося нелестные слова, сегодня его поведение кардинально отличалось. Это одновременно смешило и доводило до слез. Однако Хэ Чжоу и Вэньжэнь Йи не принимали близко к сердцу его переменчивость. В конце концов, для молодого поколения было нормально быть чуть более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Цзэнмин, глядя на это, покачал головой,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в прогулке по двору твоей семьи может быть такого привлекательного? Хэ Чжоу, как насчет того, чтобы попробовать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был уже готов отклонить оба предложения, как вдруг Вэньжэнь Йи поднялся, сказав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давай пойдем и поедим эти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организованный в доме семьи Чжао, был грандиозным событием, гости все еще продолжали прибывать в резиденцию на празднество. В то время как в главном холле для гостей были уже приготовлены всевозможные десерты, закуски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Чжоу подошел к этому месту, его со всех сторон окружил аромат всевозможных гастрономических изысков. Ли Цзэнмин дернул Хэ Чжоу за рукав, используя свой прелестный подбородок, чтобы указать нужное им направление,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 восхитительные десерты находятся вон там.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Вэньжэнь Йи за руку, Хэ Чжоу повел его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лицами, что ничего не выражали, Чжао Кэ и Хэ Е следовали немного позади этой троицы. Трое взрослых мужчин вовсе не собирались пить алкоголь, они действительно направлялись в сторону десертов, собираясь их вместе попробовать. Почему это выглядит несколько противоречиво?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