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дождался, когда Вэньжэнь Ши и остальные покинут банк, оставив Вэньжэнь Йи с собой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Хэ Чжоу знал уровень культивации Вэньжэнь Йи, он не особо беспокоился о своем супруге, чего нельзя было сказать о только что спасенном им Чжао Кэ, который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крепко примотал урну к своей талии, связал Вэньжэнь Йи руки, после чего собрался покинуть место преступления, заговорив с новым заложником: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Вэньжэнь Йи, я вспомнил тебя. В прошлом ты был капитаном оперативной группы, однако сейчас ты стал пустышкой. Никчемная семья Вэньжэнь больше не хочет видеть тебя рядом. Почему бы тебе просто не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Ши в это время все смотрел в сторону Вэньжэнь Йи. Внутри его сердца шла борьба. Ранее Вэньжэнь Йи считался гордостью их семьи, но сейчас он стал ее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ты явно знаешь, что я ничего не стою, почему ты согласился обменять Чжао Кэ на меня? – спокойно задал вопрос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на это насмешливо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«ничего не стоишь»? По крайней мере, семьи Хэ и Чжоу не позволят нам сгинуть прямо здесь на месте. Сможет ли семья Вэньжэнь противопоставить сразу им двум?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молча нахмурился, выглядя чрезвычайно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Ши тоже прекрасно видел вставших в сторонке старейшин. Некоторые из них были с ним многие годы, так что, естественно, он знал их намерения. В глубине души он почувствовал сожаление и какое-то нежелание, не решаясь действовать открыто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Вэньжэнь Ши! – внезапно громко прокричал злодей. – Вэньжэнь Йи – не сын моей сестры! Ха-ха-ха! Вы не знали правду все эти годы, каково сейчас услышать это?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были повержены внезапной новостью в хаос, они бросали взволнованные взгляды в сторону Вэньжэнь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семьи,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Вэньжэнь Шу – своенравный вдовец моей сестры! Это моя сестра, слишком добросердечная, помогла ему с рождением сердца, но до самой своей смерти она не призналась вам, что Вэньжэнь Йи просто не был ее и Вэньжэнь Шу сыном! – злодей посмотрел на внезапные перемены в выражениях лиц собравшихся и ощутил легкость на сердце, избавившись от этой многолетней тайны. – Вы не любите его, потому что в его венах течет кровь демонической секты, позорящая принципы вашей семьи. Но вы все же не могли отречься от его естественного таланта, так что вы совершенствовали его, относясь к нему как к инструменту, приносящему вам славу и деньги. Теперь, когда он стал пустышкой, вы больше не принимаете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Достаточно! – лицо Вэньжэнь Ши было наполнено диким гневом. – Прекрати делать безответственные замечания!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ХА-ХА-ХА, – злодей исступленно расхохотался, продолжая. – Это вы, ребята, уничтожили гения вашей семьи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им слова не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жизни Вэньжэнь Йи не была чем-то, что семья Вэньжэнь желала бы раскрывать, но его талант был слишком велик. В двадцать лет он уже сумел достичь Небесного ранга, поражая всех своей разумностью сверх меры. В молодом возрасте он стал капитаном оперативной группы. Этой славы было достаточно, чтобы семейный статус Вэньжэнь мог ослепить всех вокруг. Первоначально они собирались опустить вопрос его кровных отношений и вписать его имя в список своих потомков, однако однажды этот гений упал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пустышка в культивации не продолжил усердно трудиться, приумножая капитал семьи Вэньжэнь, можно было только представить, какими бы стали его дни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сдались касаемо будущего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злодей во всеуслышание объявил, что Вэньжэнь Йи – не сын его сестры... Вэньжэнь Ши, изображая потрясение, внутренне уже принял этот факт в сердце. Поскольку если бы это был сын сестры злодея, то он не посмел бы так разбрасываться подобными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муки совести, гнев и страх – все это вмиг вспыхнуло в голове Вэньжэнь Ши, что смотрел вслед стремительно удаляющимся фигурам вдалеке. Его борода тряслась от испытываемых им сильных эмоций, не в силах скрыть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с Вэньжэнь Ши в качестве заложника, стремительно убегал, бросая на молодого человека косые взгляды. Увидев, что тот не выглядит потрясенным, злодей сильно удивился,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выглядишь даже слегка удивленным услышанным известием.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Вэньжэнь Йи слегка улыбнулся,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я должен быть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удивился еще больше,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действительно хочется, чтобы семья Вэньжэнь продолжала относится к тебе подобным образом? Тратя заработанные тобой деньги, они с легкостью отбросят тебя, словно пару поношенных ботинок, как только ты им больше будешь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и впрямь сейчас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так, – ухмыльнулся злодей. – Если бы ты был не из семьи Вэньжэнь, я был бы счастлив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никак не стал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твой маленький любовник, кажется, очень дорожит тобой, – злодей мог чувствовать преследующего их Хэ Чжоу, он уже как раз готовился бросить Вэньжэнь Йи, чтобы спастись дальше бегством, когда тот ухватился его за рукава. –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в раздражении глаза, он бросил мельком взгляд на пленника, когда вдруг почувствовал, что здесь что-то не так. Как мог он, культиватор поздней стадии Земного ранга, быть остановленным какой-то пустышкой?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восстановил свою базу! – удивленный преступник смотрел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отпустил его рукава,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надеешься, что сможешь жить спокойно после учиненного тобой беспорядка, побеспокоив главу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обнаружил, что внезапно потерял всякую способность двигаться, он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тебя это так волнует? Будучи таким жалким, ты все еще держишься за семью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член семьи Вэньжэнь? – мужчина смотрел своим невидящим взглядом, закрытым белой пленкой катаракты, прямо в глаза злодея, выплюнув своим ртом следующие холодные и бесчувственные слова. – Мое имя даже не занесено в семейные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