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последние шесть лет на Вэньжэнь Йи покушались много раз, так что он уже привык к этому. Как у предыдущего главы клана Вэньжэнь и капитана оперативной команды, он нажил себе столько врагов, что пальцев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приближение шести убийц с рангом Земли и выше Вэньжэнь Йи не шевельнулся, продолжая стоять на месте. Он действительно послушно выполнял то, о чем попросил его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убийц увидели спокойную позу мужчины и по каким-то причинам вдруг неведомым им причинам ощутили, как по спине пробежали холодные мурашки. Они знали, что никто ранее из тайно подосланных убийц Вэньжэнь Йи еще ни разу не вернулся живым. Они знали, что забрать жизнь Вэньжэнь Йи будет непросто, но перед лицом столь больших денег они все равно не устояли, чтобы не попытать своего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замерли? – спросил Вэньжэнь Йи, стоя спокойно в центре, окруженный ими со всех сторон. Он нисколько не изменился в лице, словно перед ним стояли сейчас не убийцы, а друзья семьи, непринужденно общаясь на свободные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внезапно поежились.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ли вы о хитрости пустого города? [1] – белые катаракты Вэньжэнь Йи, казалось, вдруг ожили, холодная вспышка света прошла сквозь них. Это было откровенно жутко. – На этот раз я не взял с собой никаких телохранителей, поэтому, если вы хотите убить меня, это должно быть просто, словно помахать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[[Хитрость пустого города: используя реверсивную психологию («психология от обратного» – цель – вызвать желание действовать от противоположного) и удачу, вы заставляете врага думать, что пустая локация полна ловушек и препятствий, что побуждает противника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подобные вещи, тем сильнее убийцы дрожали от страха. Они застыли на месте, не осмеливаясь сделать ни шагу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убийцы переглянулись, решив, что никому он особо не нужен, его никто не охраняет! За такой хороший шанс следует рискнуть и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 смеясь, Вэньжэнь Йи вдруг неожиданно обратился к кому-то позади одно из этого сброда.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за спину которого обратился Вэньжэнь Йи, покрылся холодным потом и инстинктивно обернулся назад. Там конечно же никого не было!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человек одновременно ринулись в атаку на Вэньжэнь Йи. Кончики их кинжалов холодно мерцали, словно их лезвия были пропитаны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в ловушке оказался не Вэньжэнь Йи, а они сами. Шесть человек ощутили, как в одно и то же время острый воздух пронзил их глотки, забирая их последний вдох и окончательно убивая.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выглядел встревоженным, когда крепко схватил за руку стоявшего неподвижно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забыл послать людей для твоей защиты, – когда Хэ Чжоу вспомнил, как увидел пойманного сейчас в ловушку Вэньжэнь Йи после того, как только что сам сломал массив, юношу пробрал жуткий холод. В конце концов, он все еще был слишком небрежен по отношению к своему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 – уголки губ Вэньжэнь Йи приподнялись в легкой улыбке, когда он добавил. – Я верил, что ты будешь достаточно быстр, чтобы прийти ко мне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Недавний резкий воздушный порыв был создан рукой Фэн Ланя. Все же он являлся экспертом Небесного ранга. Разобраться с несколькими культиваторами ранга Земли было для него таким же пустяком, как сдуть пылинку.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капитан Фэн, – искренне поблагодарил его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должен как можно быстрее помочь Вэньжэнь Йи восстановить свои силы, иначе он так и продолжит постоянно подвергаться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вежливо засмеялся, когда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слишком вежлив. Разве это не то, что я должен был сделать? Кроме того, вы помогли оперативной команде с большим делом, – он указал на Юэ Шао и его группу. Все они до сих пор пребывали без сознания, такими их и вынесли из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 посмотрел на людей, что были вынесены из здания, и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наша машина не сможет вместить всех, кого мы вытащили.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оперативной команде города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коллеги оказались очень расторопными. Они были на месте за считанные минуты, забрав Юэ Шао и остальных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потемнело. Фэн Лань решил заночевать в городе Фэн, вернувшись домой только следующим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Фэн считался вторым по величине из приграничных городов страны Хуа. Хотя здешний ночной вид не был сопоставим с городом Моду, также известным как город-жемчужина, но в городе Фэн было свое очарование, он все еще оставался процветающим и живым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однако, был не в настроении наслаждаться всеми этими прелестями. Вместе с Вэньжэнь Йи он отправился в комнату, снятую для них Фэн Ланем в гостинице. Как только ни вошли в нее, 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этот раз хотел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прошел прямо к кровати, отвечая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ранее говорил тебе: очень многие люди хотят забрать мою жизнь, поэтому я не знаю, кто конкретно послал их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вернемся назад, и я помогу тебе как можно быстрее выздороветь, – сообщил ему Хэ Чжоу, ложась на спину на кровать и закрывая глаза, чтобы восстановить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Разрушение сегодняшнего массива потребовало от него много усилий. В конце концов, он все еще пока культиватор Желтого ранга, так что сегодня ему все же пришлось выдержать огромного давление от возведенного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кто-то постучался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сел прямо на кровати и быстро подошел к двери, отодвинув Вэньжэнь Йи, что уже собирался открыть дверь,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это сделаю, – ответил он. Хотя его божественное чувство распознало человека снаружи как обычного, все же излишняя осторожность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снаружи худого подростка. Отросшие волосы прикрывали глаза, придавая ему угрюмый вид. Одет он был в совершенно обычную одежду. Джинсы были застираны настолько, что казались практически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