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Офицер взглянула на него, ничего не ответив. Прежде чем можно будет сделать какие-то выводы, нужно все тщательно расследовать, не пропуская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заметил, что официант все еще жив, без возможности пошевелиться, только открывая и закрывая глаза, и сразу же напрягся еще больше. Сначала он подумал, что того убил кто-то из присутствующих в этой кабинке, но это оказалось не так. Паника менеджера только продолжала нарастать. Он узнал Хэ Чжоу и Хуан Ци, но не осмелился приставать с расспросами к Хэ Чжоу, сидящему на диване с холодным выражением лица. Поэтому он отвел в сторону Хуан Ци, попросив того, рассказать ему, что же все-таки здесь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 повторил слово в слово, что рассказал полицейским. Узнав, что нанятый им официант, оказался подосланным кем-то убийцей, менеджер занервничал еще сильнее. Что он мог сделать в подобном случае? Все было очень серьезно. Одно он понимал точно, что во всем этом репутации клуба будет нанесен значительный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уже упасть перед Хэ Чжоу, моля о снисхождении, как вдруг какой-то молодой парень влетел к ним снаружи, весь в поту, запыхавшись от быстрого бега. Менеджер уже было нахмурился, собираясь спросить его, что он здесь потерял, как вдруг увидел, что тот направился сразу же к офицеру, ведущему 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Чжао,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 указала подбородком на официанта, валяющегося на полу, попросив: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 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проследил за ее взглядом, но, прежде чем он увидел официанта, его внимание привлекли Хэ Чжоу с Вэньжэнь Йи, который тихо сидел на коленях у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Вэньжэнь.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услышал его обращение. Молодой господин Вэньжэнь? Если слепой человек не Вэньжэнь Йи, то кем еще он мог бы быть? Боже мой, на самом деле здесь был большой уважаемый Будда. Сердце менеджера задрожало еще сильнее. Когда он собрался уже подскочить к нему, чтобы передать свои пожелания, Хэ Чжоу послал ему такой холодный и острый взгляд, что тот растерял всю смою смелость, сделав полшага назад. А Хэ Чжоу уже обращался к Сюй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Линь, я хочу допросить этого человека. Ваше ведомство готово передать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озабоченно нахмурился. Официант на полу был действительно совершенствующимся. Случай с культиватором, напавшим с ножом на людей, находился под юрисдикцией его особого отдела. Но что означают прямо сейчас сказанные молодым господином Хэ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Чжао Ли недовольно нахмурила свои тонкие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окинул взглядом толпу, что продолжала расти с каждой секундой, быстро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молодой господин Хэ, можем ли мы продолжить разговор в полицейском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Хэ Чжоу очень естественно держал Вэньжэнь Йи за руку, не отпуская ни на миг. Он кивнул, согласившись: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немедленно отправимся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специальный отдел расположился на самом верхнем этаже полицейского участка. Для посторонних это было просто ничем не примечательное отделение полицейского управления. Чжао Ли не разрешили присоединиться к делу, связанному с миром совершенствующихся. Она взглянула на Хэ Чжоу, который собирался проследовать за Сюй Линем на верхний этаж, желая что-то сказать, но в последний момент остановилась. В конце концов, она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привел их на самый верхний этаж. Внутри находилось несколько культиваторов в полицейской форме на уровне Желтого ранга или ранга Сюань. Они сидели за офисными столами, просматривая текущие дела. Увидев, как Сюй Линь привел с собой трех человек, они сразу же устремили свои взгляды на них, внимательно разглядывая.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специальном отделе не было никого, кто бы не знал, кто такой Вэньжэнь Йи. Когда они поняли, кто стоит сейчас перед ними, их практически условным рефлексом подкинуло вверх, и они дружно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Вэньжэнь.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Иерархия в специальном отделе не сильно отличалась от иерархии Министерства общественной безопасности, но оперативная группа, которую возглавлял Вэньжэнь Йи, была единственной группой в этой стране, которая занималась делами, связанными с культиваторами, ведя расследования на национальном уровне. Сюй Линь и другие, присутствующие сейчас здесь, занимались этим только на региональном уровне. Можно сказать, Вэньжэнь Йи считался тем, кому они все непосредственно подчинялись.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разглядывал взволнованные и нервные лица своих товарищей по группе, и его сердце успокоилось. Он вспомнил, как сам впервые увидел Вэньжэнь Йи, подумав, что не очень сильно отличался в тот момент от своих товарищей, которые сейчас изумленно уставились на Вэньжэнь Йи, замерев в благоговении перед большим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Где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указал на плотно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кивнул, поднял официанта и повел Хэ Чжоу с Вэньжэнь Йи дальше, продолжая объяснять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Так-то брать с вас показания должна была офицер Чжао. Но, поскольку молодой господин Вэньжэнь Йи является бывшим членом оперативной группы, он не считается обычным гражданским лицом. Кроме того, молодой господин Хэ отлично разбирается в печатях и массивах, так что вас тоже можно засчитать за принадлежащего к миру совершенствующихся. Поэтому я привел вас сюда,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и Вэньжэнь Йи молча выразили свое понимание сложившейся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постучался в дверь, откуда через секунду раздался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держа Вэньжэнь Йи за руку, проследовал за Сюй Линем внутрь, где увидел мужчину средних лет, с раздраженным лицом и тигриным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взгляду коснуться лица Вэньжэнь Йи, как мужчина вдруг выпрыгнул из-за стола и с красными глазами бросился прямо к слепцу, закричав: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