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являлись супругами по закону. Поэтому Чжао Цзин, естественно, не подготовила отдельную комнату для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Хэ Чжоу использовал отдых как предлог, чтобы отвести Вэньжэнь Йи наверх в свою светлую комнату, освещенную солнцем. Его просторная комната являла собой образец чистоты и великолепия. Чистая серая простыня на недавно застеленной кровати уже своим видом дарила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заставил Вэньжэнь Йи сесть на кровать,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отрицательно покачал головой, спросив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суетись. Могу ли я забраться повыше, сев подобнее? – он похлопал рукой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спрашивать меня о таком. Ты можешь пользовать всем и вся, что находится в этой комнате, как тебе захочется и когда тебе захочется, – заметил Хэ Чжоу, глядя при этом, как его партнер усаживается поудобнее, облокотившись на стену, достает наушники и засовывает их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этим его движениям. Во время пребывания в больнице он часто видел, как Вэньжэнь Йи таким образом слушает доклады Го Яна, занимаясь делами компании и замечательно работает, как ярый трудоголик. Если бы не его постоянная работа и напряженные усилия, группа Вэньжэнь не стала бы сегодня лидером в своей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осмелился беспокоить его, молча сев на диван и принявшись читать свою книгу. Через мгновение у него зазвонил телефон. Взглянув на сосредоточенного Вэньжэнь Йи, он, прежде чем ответить на звонок,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Хуан Ци,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Хэ, я слышал, вы только что выписались из больницы. Так что братья хотели бы собраться и отпраздновать это с вами. Когда молодой господин Хэ будет свободен для встречи? – очень громко прокричал в трубку Хуан Ци, пытаясь перекричать на заднем фоне шум и голоса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вспомнил, что раньше первоначальный владелец участвовал в автогонках с этой группой молодых людей. Может быть, если он увидится с ними, то сможет побольше обо всем узнать? К тому же, он был абсолютно свободен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уже ответить, когда Хуан Ци внезапно прокричал снова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того, чтобы молодой господин Хэ взял с собой и молодого господина Вэньжэня?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сразу же отказался, аргументируя: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занят, у него нет времени на подобные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Хуан Ци принялся уговаривать его всеми способами: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Хэ, даже если этот человек много работает, ему все равно нужно иногда расслабиться и отдохнуть. Если этого не делать, то так можно и умереть от переутомления. Вы, ребята, только что вышли из больницы, а молодой господин Вэньжэнь уже весь в работе. Разве вы не беспокоитесь из-за его напряженной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немного помедлил, сказав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перезвоню, – после чего он немедленно сбросил вызов, вернувшись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поднял голову в его сторону,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помешал тебе, – Хэ Чжоу сделал несколько шагов по направлению к нему, высказывая свое мнение. – Но тебе не нужно так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все свое время я посвящал культивированию или работе. Теперь, я не могу заниматься совершенствованием, у меня осталась только моя работа, чтобы как-то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услышав это, не мог не почувствовать себя расстроенным, сменив быстро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продвигается работа с первоначальным камнем, который я попросил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оживился, у него немного порозовели кончики ушей, когда он элегантно и тепло улыбнулся своему партнеру,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быстро. Но я действительно не выбирался веселиться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взял его за запястье, потянув на себя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пошли вместе. Ты будешь сегодня просто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и остальные ждали их в развлекательном клубе Фэн Хуан, так что, когда Хэ Чжоу подъехал туда вместе с Вэньжэнь Йи, несколько людей уже стояли на входе, ожидая их, чтобы проводить в отдельно снятую кабинку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помог Вэньжэнь Йи выбраться из машины. Подняв голову, он был тут же ослеплен большой яркой вывеской. Он придвинулся ближе к уху Вэньжэнь Йи и спросил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утвердительно угукнул,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могу соревноваться с большим опытом А-Чжоу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и остальные увидели их, тут же быстро вывалившись из кабинки, чтобы поприветствовать их, ярко радостно улыбаясь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Хэ, молодой господин Вэньжэнь, спасибо, что выделили время, чтобы встретиться с нами. Быстрей входите внутрь,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что водили дружбу с первоначальным владельцем этого тела, большую часть времени были обычными людьми. Хуан Ци и все компания могли даже и не знать, что в этом мире существует мир совершенствующихся. Хэ Чжоу взял Вэньжэнь Йи под руку, следуя за ним в отдельную кабинку. Это было место, куда раньше часто приходил первоначальный владелец тела, поэтому Хэ Чжоу считался здесь настоящим завсегдатаем.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и другие обычно устраивали какие-нибудь дурацкие игры, развлекаясь и отдыхая, но сегодня они не посмели так себя вести, увидев, что Хэ Чжоу привел с собой своего партнера Вэньжэнь Йи. Они не знали почему, но на самом деле они сильно оробели в присутствии вновь прибывших. Хуан Ци в это время думал о том, что как же все-таки изменился Хэ Чжоу, тяжело вздыхая в душе. Женатики все меняются, они не будут прежними уже никогда. Да и Вэньжэнь Йи выглядел особенно хорошо. Он выглядел даже лучше, чем все маленькие знаменитости, которых знал Хуан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Ох-ох-ох! Его голова была в этот момент полна сравнений молодого господина Вэньжэня и тех маленьких знаменитостей, причем совсем не пользу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